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5891" w14:textId="77777777" w:rsidR="00D425A1" w:rsidRPr="008545F7" w:rsidRDefault="00D425A1">
      <w:pPr>
        <w:rPr>
          <w:sz w:val="48"/>
          <w:szCs w:val="48"/>
        </w:rPr>
      </w:pPr>
    </w:p>
    <w:p w14:paraId="018D47F4" w14:textId="77777777" w:rsidR="00837423" w:rsidRPr="008545F7" w:rsidRDefault="00837423">
      <w:pPr>
        <w:rPr>
          <w:sz w:val="48"/>
          <w:szCs w:val="48"/>
        </w:rPr>
      </w:pPr>
    </w:p>
    <w:p w14:paraId="4CEAA69A" w14:textId="77777777" w:rsidR="00837423" w:rsidRPr="008545F7" w:rsidRDefault="00837423">
      <w:pPr>
        <w:rPr>
          <w:sz w:val="48"/>
          <w:szCs w:val="48"/>
        </w:rPr>
      </w:pPr>
    </w:p>
    <w:p w14:paraId="1D150E4D" w14:textId="2880AF2D" w:rsidR="00837423" w:rsidRPr="008545F7" w:rsidRDefault="00837423">
      <w:pPr>
        <w:rPr>
          <w:sz w:val="48"/>
          <w:szCs w:val="48"/>
        </w:rPr>
      </w:pPr>
      <w:r w:rsidRPr="008545F7">
        <w:rPr>
          <w:noProof/>
          <w:sz w:val="48"/>
          <w:szCs w:val="48"/>
        </w:rPr>
        <w:drawing>
          <wp:inline distT="0" distB="0" distL="0" distR="0" wp14:anchorId="6BCD24BE" wp14:editId="03B12AA6">
            <wp:extent cx="9080500" cy="3143250"/>
            <wp:effectExtent l="0" t="0" r="0" b="0"/>
            <wp:docPr id="118216549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37423" w:rsidRPr="008545F7" w:rsidSect="008374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13D8" w14:textId="77777777" w:rsidR="00775343" w:rsidRDefault="00775343" w:rsidP="00837423">
      <w:pPr>
        <w:spacing w:after="0" w:line="240" w:lineRule="auto"/>
      </w:pPr>
      <w:r>
        <w:separator/>
      </w:r>
    </w:p>
  </w:endnote>
  <w:endnote w:type="continuationSeparator" w:id="0">
    <w:p w14:paraId="3783C1EE" w14:textId="77777777" w:rsidR="00775343" w:rsidRDefault="00775343" w:rsidP="0083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3B20" w14:textId="77777777" w:rsidR="00775343" w:rsidRDefault="00775343" w:rsidP="00837423">
      <w:pPr>
        <w:spacing w:after="0" w:line="240" w:lineRule="auto"/>
      </w:pPr>
      <w:r>
        <w:separator/>
      </w:r>
    </w:p>
  </w:footnote>
  <w:footnote w:type="continuationSeparator" w:id="0">
    <w:p w14:paraId="3ABF6886" w14:textId="77777777" w:rsidR="00775343" w:rsidRDefault="00775343" w:rsidP="0083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23"/>
    <w:rsid w:val="000A06A9"/>
    <w:rsid w:val="001B5FFE"/>
    <w:rsid w:val="0029415C"/>
    <w:rsid w:val="00390BB9"/>
    <w:rsid w:val="004F6B43"/>
    <w:rsid w:val="005E08E1"/>
    <w:rsid w:val="00757DBB"/>
    <w:rsid w:val="00775343"/>
    <w:rsid w:val="00837423"/>
    <w:rsid w:val="00837C5D"/>
    <w:rsid w:val="008545F7"/>
    <w:rsid w:val="00896D28"/>
    <w:rsid w:val="00897E7F"/>
    <w:rsid w:val="0091387C"/>
    <w:rsid w:val="009A4A86"/>
    <w:rsid w:val="00D425A1"/>
    <w:rsid w:val="00DE70D8"/>
    <w:rsid w:val="00E91410"/>
    <w:rsid w:val="00F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F087"/>
  <w15:chartTrackingRefBased/>
  <w15:docId w15:val="{F75F8DF4-8DB2-405B-8605-D5231D7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4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23"/>
  </w:style>
  <w:style w:type="paragraph" w:styleId="Footer">
    <w:name w:val="footer"/>
    <w:basedOn w:val="Normal"/>
    <w:link w:val="FooterChar"/>
    <w:uiPriority w:val="99"/>
    <w:unhideWhenUsed/>
    <w:rsid w:val="0083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BE1D71-E574-4F6C-A184-23340E76AF2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8604142-D9C0-4EC8-92A7-D0AC0DB58E5A}">
      <dgm:prSet phldrT="[Text]"/>
      <dgm:spPr/>
      <dgm:t>
        <a:bodyPr/>
        <a:lstStyle/>
        <a:p>
          <a:r>
            <a:rPr lang="en-US"/>
            <a:t>Steering Committee </a:t>
          </a:r>
        </a:p>
      </dgm:t>
    </dgm:pt>
    <dgm:pt modelId="{954B27F1-93A6-42BC-94AB-3888C59D9CF5}" type="parTrans" cxnId="{4809D3FC-FBEA-46D9-9192-59D5A93A8488}">
      <dgm:prSet/>
      <dgm:spPr/>
      <dgm:t>
        <a:bodyPr/>
        <a:lstStyle/>
        <a:p>
          <a:endParaRPr lang="en-US"/>
        </a:p>
      </dgm:t>
    </dgm:pt>
    <dgm:pt modelId="{06F05CA3-B9DF-4B71-9F78-CD6DA0AEB1EC}" type="sibTrans" cxnId="{4809D3FC-FBEA-46D9-9192-59D5A93A8488}">
      <dgm:prSet/>
      <dgm:spPr/>
      <dgm:t>
        <a:bodyPr/>
        <a:lstStyle/>
        <a:p>
          <a:r>
            <a:rPr lang="en-US"/>
            <a:t>Meets Monthly</a:t>
          </a:r>
        </a:p>
      </dgm:t>
    </dgm:pt>
    <dgm:pt modelId="{2CC6DE4D-2F90-4DC6-A3F8-7DF718085955}">
      <dgm:prSet phldrT="[Text]"/>
      <dgm:spPr/>
      <dgm:t>
        <a:bodyPr/>
        <a:lstStyle/>
        <a:p>
          <a:r>
            <a:rPr lang="en-US"/>
            <a:t>Training</a:t>
          </a:r>
        </a:p>
      </dgm:t>
    </dgm:pt>
    <dgm:pt modelId="{B5195B5F-6DAB-4B10-A7B8-6BCEBE36261A}" type="parTrans" cxnId="{35D0EE05-058B-4979-A681-28EFFD04710C}">
      <dgm:prSet/>
      <dgm:spPr/>
      <dgm:t>
        <a:bodyPr/>
        <a:lstStyle/>
        <a:p>
          <a:endParaRPr lang="en-US"/>
        </a:p>
      </dgm:t>
    </dgm:pt>
    <dgm:pt modelId="{B25CB6B1-C493-4BAE-ABEB-DCA752D527F9}" type="sibTrans" cxnId="{35D0EE05-058B-4979-A681-28EFFD04710C}">
      <dgm:prSet/>
      <dgm:spPr/>
      <dgm:t>
        <a:bodyPr/>
        <a:lstStyle/>
        <a:p>
          <a:r>
            <a:rPr lang="en-US"/>
            <a:t>Meets Monthly</a:t>
          </a:r>
        </a:p>
      </dgm:t>
    </dgm:pt>
    <dgm:pt modelId="{B7EAF27F-1466-41F9-B594-ECB9EBF597C3}">
      <dgm:prSet phldrT="[Text]"/>
      <dgm:spPr/>
      <dgm:t>
        <a:bodyPr/>
        <a:lstStyle/>
        <a:p>
          <a:r>
            <a:rPr lang="en-US"/>
            <a:t>Legal and Policy</a:t>
          </a:r>
        </a:p>
      </dgm:t>
    </dgm:pt>
    <dgm:pt modelId="{91AC10DC-0F09-40FB-8947-3BBA85F2FDF3}" type="parTrans" cxnId="{552EB429-B279-4756-8FF0-429AA00E8374}">
      <dgm:prSet/>
      <dgm:spPr/>
      <dgm:t>
        <a:bodyPr/>
        <a:lstStyle/>
        <a:p>
          <a:endParaRPr lang="en-US"/>
        </a:p>
      </dgm:t>
    </dgm:pt>
    <dgm:pt modelId="{C60A4851-56B7-43D3-8B94-71814AF54F4D}" type="sibTrans" cxnId="{552EB429-B279-4756-8FF0-429AA00E8374}">
      <dgm:prSet/>
      <dgm:spPr/>
      <dgm:t>
        <a:bodyPr/>
        <a:lstStyle/>
        <a:p>
          <a:r>
            <a:rPr lang="en-US"/>
            <a:t>Meets Monthly</a:t>
          </a:r>
        </a:p>
      </dgm:t>
    </dgm:pt>
    <dgm:pt modelId="{ACAF25DE-4857-4DB8-8FFB-F010E5C23EFA}">
      <dgm:prSet phldrT="[Text]"/>
      <dgm:spPr/>
      <dgm:t>
        <a:bodyPr/>
        <a:lstStyle/>
        <a:p>
          <a:r>
            <a:rPr lang="en-US"/>
            <a:t>Student Engagement</a:t>
          </a:r>
        </a:p>
      </dgm:t>
    </dgm:pt>
    <dgm:pt modelId="{E828B393-21BE-4486-99E3-71E63C94B2C2}" type="parTrans" cxnId="{3D6A3C6A-7A9C-4F2C-9C0C-C39434921EE6}">
      <dgm:prSet/>
      <dgm:spPr/>
      <dgm:t>
        <a:bodyPr/>
        <a:lstStyle/>
        <a:p>
          <a:endParaRPr lang="en-US"/>
        </a:p>
      </dgm:t>
    </dgm:pt>
    <dgm:pt modelId="{82DE38E7-FADD-4B0C-8155-26C357D1F061}" type="sibTrans" cxnId="{3D6A3C6A-7A9C-4F2C-9C0C-C39434921EE6}">
      <dgm:prSet/>
      <dgm:spPr/>
      <dgm:t>
        <a:bodyPr/>
        <a:lstStyle/>
        <a:p>
          <a:r>
            <a:rPr lang="en-US"/>
            <a:t>Meets Quarterly</a:t>
          </a:r>
        </a:p>
      </dgm:t>
    </dgm:pt>
    <dgm:pt modelId="{3917F15F-858D-4258-A2AF-6DD3C92731B5}">
      <dgm:prSet phldrT="[Text]"/>
      <dgm:spPr/>
      <dgm:t>
        <a:bodyPr/>
        <a:lstStyle/>
        <a:p>
          <a:r>
            <a:rPr lang="en-US"/>
            <a:t>Advocacy</a:t>
          </a:r>
        </a:p>
      </dgm:t>
    </dgm:pt>
    <dgm:pt modelId="{95008D89-E27F-4FDD-B26F-56436B5B4AFE}" type="parTrans" cxnId="{A412C0E3-C79D-494B-9C48-8DAA5B1F6F21}">
      <dgm:prSet/>
      <dgm:spPr/>
      <dgm:t>
        <a:bodyPr/>
        <a:lstStyle/>
        <a:p>
          <a:endParaRPr lang="en-US"/>
        </a:p>
      </dgm:t>
    </dgm:pt>
    <dgm:pt modelId="{93C94BDE-DAC5-4AC8-BFB6-5A8B37934468}" type="sibTrans" cxnId="{A412C0E3-C79D-494B-9C48-8DAA5B1F6F21}">
      <dgm:prSet/>
      <dgm:spPr/>
      <dgm:t>
        <a:bodyPr/>
        <a:lstStyle/>
        <a:p>
          <a:r>
            <a:rPr lang="en-US"/>
            <a:t>Meets Monthly</a:t>
          </a:r>
        </a:p>
      </dgm:t>
    </dgm:pt>
    <dgm:pt modelId="{CE231376-6139-442E-B1E9-0B8E66508B0D}">
      <dgm:prSet phldrT="[Text]"/>
      <dgm:spPr/>
      <dgm:t>
        <a:bodyPr/>
        <a:lstStyle/>
        <a:p>
          <a:r>
            <a:rPr lang="en-US"/>
            <a:t>Assessment</a:t>
          </a:r>
        </a:p>
      </dgm:t>
    </dgm:pt>
    <dgm:pt modelId="{D6FAE4F3-E620-4086-ACF6-66B345FE6257}" type="parTrans" cxnId="{A0DCC25A-D7F1-425F-850D-58CA65EECBB2}">
      <dgm:prSet/>
      <dgm:spPr/>
      <dgm:t>
        <a:bodyPr/>
        <a:lstStyle/>
        <a:p>
          <a:endParaRPr lang="en-US"/>
        </a:p>
      </dgm:t>
    </dgm:pt>
    <dgm:pt modelId="{73F8BB3F-3C4E-48C4-B598-4C71975F043C}" type="sibTrans" cxnId="{A0DCC25A-D7F1-425F-850D-58CA65EECBB2}">
      <dgm:prSet/>
      <dgm:spPr/>
      <dgm:t>
        <a:bodyPr/>
        <a:lstStyle/>
        <a:p>
          <a:r>
            <a:rPr lang="en-US"/>
            <a:t>Meets Monthly</a:t>
          </a:r>
        </a:p>
      </dgm:t>
    </dgm:pt>
    <dgm:pt modelId="{D561D80B-9A94-4116-8EDC-84CF4FD0B112}">
      <dgm:prSet phldrT="[Text]"/>
      <dgm:spPr/>
      <dgm:t>
        <a:bodyPr/>
        <a:lstStyle/>
        <a:p>
          <a:r>
            <a:rPr lang="en-US"/>
            <a:t>Series on Leadership and Equity</a:t>
          </a:r>
        </a:p>
      </dgm:t>
    </dgm:pt>
    <dgm:pt modelId="{0510D6A2-57D9-4C20-A59A-6F178DF448AD}" type="parTrans" cxnId="{83D57181-5787-4FEB-86A4-B4BB77FEEA88}">
      <dgm:prSet/>
      <dgm:spPr/>
      <dgm:t>
        <a:bodyPr/>
        <a:lstStyle/>
        <a:p>
          <a:endParaRPr lang="en-US"/>
        </a:p>
      </dgm:t>
    </dgm:pt>
    <dgm:pt modelId="{DF24588D-FD22-4238-AD3F-894B7A820390}" type="sibTrans" cxnId="{83D57181-5787-4FEB-86A4-B4BB77FEEA88}">
      <dgm:prSet/>
      <dgm:spPr/>
      <dgm:t>
        <a:bodyPr/>
        <a:lstStyle/>
        <a:p>
          <a:r>
            <a:rPr lang="en-US"/>
            <a:t>Starts July</a:t>
          </a:r>
        </a:p>
      </dgm:t>
    </dgm:pt>
    <dgm:pt modelId="{F6E681EA-72DF-4A4E-B70B-6CED79992166}">
      <dgm:prSet phldrT="[Text]"/>
      <dgm:spPr/>
      <dgm:t>
        <a:bodyPr/>
        <a:lstStyle/>
        <a:p>
          <a:r>
            <a:rPr lang="en-US"/>
            <a:t>Concrete Tools to Avoid Repressive</a:t>
          </a:r>
        </a:p>
      </dgm:t>
    </dgm:pt>
    <dgm:pt modelId="{F6A80588-ECA2-4DFB-9218-6656B472977A}" type="parTrans" cxnId="{B099ABF9-B19F-4916-89F0-BC17E11B8655}">
      <dgm:prSet/>
      <dgm:spPr/>
      <dgm:t>
        <a:bodyPr/>
        <a:lstStyle/>
        <a:p>
          <a:endParaRPr lang="en-US"/>
        </a:p>
      </dgm:t>
    </dgm:pt>
    <dgm:pt modelId="{6BAC51D7-165E-4FAF-AFEF-D3AA0EB0A870}" type="sibTrans" cxnId="{B099ABF9-B19F-4916-89F0-BC17E11B8655}">
      <dgm:prSet/>
      <dgm:spPr/>
      <dgm:t>
        <a:bodyPr/>
        <a:lstStyle/>
        <a:p>
          <a:r>
            <a:rPr lang="en-US"/>
            <a:t>Monthly</a:t>
          </a:r>
        </a:p>
      </dgm:t>
    </dgm:pt>
    <dgm:pt modelId="{EC90CE5B-D2F6-48D6-98E8-FA5557E9303B}">
      <dgm:prSet phldrT="[Text]"/>
      <dgm:spPr/>
      <dgm:t>
        <a:bodyPr/>
        <a:lstStyle/>
        <a:p>
          <a:r>
            <a:rPr lang="en-US"/>
            <a:t>State Policies to protect</a:t>
          </a:r>
        </a:p>
      </dgm:t>
    </dgm:pt>
    <dgm:pt modelId="{CFF53962-7341-4C6B-8178-7CAC8E2B856C}" type="parTrans" cxnId="{248C4DBC-1F20-4F77-A689-1D6F7C1CC03F}">
      <dgm:prSet/>
      <dgm:spPr/>
      <dgm:t>
        <a:bodyPr/>
        <a:lstStyle/>
        <a:p>
          <a:endParaRPr lang="en-US"/>
        </a:p>
      </dgm:t>
    </dgm:pt>
    <dgm:pt modelId="{81B61575-5100-44CA-B9A9-C0B703C97507}" type="sibTrans" cxnId="{248C4DBC-1F20-4F77-A689-1D6F7C1CC03F}">
      <dgm:prSet/>
      <dgm:spPr/>
      <dgm:t>
        <a:bodyPr/>
        <a:lstStyle/>
        <a:p>
          <a:endParaRPr lang="en-US"/>
        </a:p>
      </dgm:t>
    </dgm:pt>
    <dgm:pt modelId="{E5F196E5-5B26-47B6-9F18-4601694E9E41}">
      <dgm:prSet phldrT="[Text]"/>
      <dgm:spPr/>
      <dgm:t>
        <a:bodyPr/>
        <a:lstStyle/>
        <a:p>
          <a:r>
            <a:rPr lang="en-US" b="0" i="0"/>
            <a:t>Arbitrary Decision defenses </a:t>
          </a:r>
          <a:endParaRPr lang="en-US"/>
        </a:p>
      </dgm:t>
    </dgm:pt>
    <dgm:pt modelId="{A955113D-674F-4A31-9913-724B08153E21}" type="parTrans" cxnId="{A64F03C5-1800-46B6-A43A-74A656244D8C}">
      <dgm:prSet/>
      <dgm:spPr/>
      <dgm:t>
        <a:bodyPr/>
        <a:lstStyle/>
        <a:p>
          <a:endParaRPr lang="en-US"/>
        </a:p>
      </dgm:t>
    </dgm:pt>
    <dgm:pt modelId="{466DEB7D-E66C-4BFA-8986-1DE92D84F68D}" type="sibTrans" cxnId="{A64F03C5-1800-46B6-A43A-74A656244D8C}">
      <dgm:prSet/>
      <dgm:spPr/>
      <dgm:t>
        <a:bodyPr/>
        <a:lstStyle/>
        <a:p>
          <a:endParaRPr lang="en-US"/>
        </a:p>
      </dgm:t>
    </dgm:pt>
    <dgm:pt modelId="{2706E08A-0602-4E6C-9421-D7F094A57311}">
      <dgm:prSet phldrT="[Text]"/>
      <dgm:spPr/>
      <dgm:t>
        <a:bodyPr/>
        <a:lstStyle/>
        <a:p>
          <a:r>
            <a:rPr lang="en-US"/>
            <a:t>Compelling Interest Caeses </a:t>
          </a:r>
        </a:p>
      </dgm:t>
    </dgm:pt>
    <dgm:pt modelId="{0DBD649C-9D61-4463-811F-FFF2F910450E}" type="parTrans" cxnId="{00C8089D-4AE6-4A73-B204-B2388617127F}">
      <dgm:prSet/>
      <dgm:spPr/>
      <dgm:t>
        <a:bodyPr/>
        <a:lstStyle/>
        <a:p>
          <a:endParaRPr lang="en-US"/>
        </a:p>
      </dgm:t>
    </dgm:pt>
    <dgm:pt modelId="{CD074660-918E-437F-B296-B17469B6A5B5}" type="sibTrans" cxnId="{00C8089D-4AE6-4A73-B204-B2388617127F}">
      <dgm:prSet/>
      <dgm:spPr/>
      <dgm:t>
        <a:bodyPr/>
        <a:lstStyle/>
        <a:p>
          <a:endParaRPr lang="en-US"/>
        </a:p>
      </dgm:t>
    </dgm:pt>
    <dgm:pt modelId="{D7AD59EE-A27E-4A22-B81A-CA5F33075F2C}">
      <dgm:prSet phldrT="[Text]"/>
      <dgm:spPr/>
      <dgm:t>
        <a:bodyPr/>
        <a:lstStyle/>
        <a:p>
          <a:r>
            <a:rPr lang="en-US"/>
            <a:t>Voting Turnout</a:t>
          </a:r>
        </a:p>
      </dgm:t>
    </dgm:pt>
    <dgm:pt modelId="{F773C491-7DC8-4D49-AF4B-9AE468CA4DAF}" type="parTrans" cxnId="{4721A691-A610-4496-81DB-E13E79DECD16}">
      <dgm:prSet/>
      <dgm:spPr/>
      <dgm:t>
        <a:bodyPr/>
        <a:lstStyle/>
        <a:p>
          <a:endParaRPr lang="en-US"/>
        </a:p>
      </dgm:t>
    </dgm:pt>
    <dgm:pt modelId="{32C53538-FA5D-41D1-B1E4-FF9907DF0C8D}" type="sibTrans" cxnId="{4721A691-A610-4496-81DB-E13E79DECD16}">
      <dgm:prSet/>
      <dgm:spPr/>
      <dgm:t>
        <a:bodyPr/>
        <a:lstStyle/>
        <a:p>
          <a:r>
            <a:rPr lang="en-US"/>
            <a:t>Meets Monthly</a:t>
          </a:r>
        </a:p>
      </dgm:t>
    </dgm:pt>
    <dgm:pt modelId="{7763A3D5-497B-4AFF-AD94-BDD77306A080}">
      <dgm:prSet phldrT="[Text]"/>
      <dgm:spPr/>
      <dgm:t>
        <a:bodyPr/>
        <a:lstStyle/>
        <a:p>
          <a:r>
            <a:rPr lang="en-US"/>
            <a:t>Fact checking by students</a:t>
          </a:r>
        </a:p>
      </dgm:t>
    </dgm:pt>
    <dgm:pt modelId="{CDA331E0-7875-499D-A243-C55893B44CD5}" type="parTrans" cxnId="{84E37302-EEA9-4125-B8CE-546DB9F139C4}">
      <dgm:prSet/>
      <dgm:spPr/>
      <dgm:t>
        <a:bodyPr/>
        <a:lstStyle/>
        <a:p>
          <a:endParaRPr lang="en-US"/>
        </a:p>
      </dgm:t>
    </dgm:pt>
    <dgm:pt modelId="{11C8162D-3301-4184-B789-2E1FB158A74E}" type="sibTrans" cxnId="{84E37302-EEA9-4125-B8CE-546DB9F139C4}">
      <dgm:prSet/>
      <dgm:spPr/>
      <dgm:t>
        <a:bodyPr/>
        <a:lstStyle/>
        <a:p>
          <a:r>
            <a:rPr lang="en-US"/>
            <a:t>Being Operationalized</a:t>
          </a:r>
        </a:p>
      </dgm:t>
    </dgm:pt>
    <dgm:pt modelId="{6CFDCCE7-FE3D-496F-9C7B-DC343094A397}">
      <dgm:prSet phldrT="[Text]"/>
      <dgm:spPr/>
      <dgm:t>
        <a:bodyPr/>
        <a:lstStyle/>
        <a:p>
          <a:r>
            <a:rPr lang="en-US"/>
            <a:t>Student Voices</a:t>
          </a:r>
        </a:p>
      </dgm:t>
    </dgm:pt>
    <dgm:pt modelId="{26A321E9-5606-4E30-8B28-F77F45F90257}" type="parTrans" cxnId="{D795734E-8BBE-40F8-B222-8FC0745D7849}">
      <dgm:prSet/>
      <dgm:spPr/>
      <dgm:t>
        <a:bodyPr/>
        <a:lstStyle/>
        <a:p>
          <a:endParaRPr lang="en-US"/>
        </a:p>
      </dgm:t>
    </dgm:pt>
    <dgm:pt modelId="{41492E83-65F0-49A5-AD77-6394CD15AF08}" type="sibTrans" cxnId="{D795734E-8BBE-40F8-B222-8FC0745D7849}">
      <dgm:prSet/>
      <dgm:spPr/>
      <dgm:t>
        <a:bodyPr/>
        <a:lstStyle/>
        <a:p>
          <a:endParaRPr lang="en-US"/>
        </a:p>
      </dgm:t>
    </dgm:pt>
    <dgm:pt modelId="{DCACCA74-195D-4EED-8E36-66AA25A69A50}">
      <dgm:prSet phldrT="[Text]"/>
      <dgm:spPr/>
      <dgm:t>
        <a:bodyPr/>
        <a:lstStyle/>
        <a:p>
          <a:r>
            <a:rPr lang="en-US"/>
            <a:t>Celebrities</a:t>
          </a:r>
        </a:p>
      </dgm:t>
    </dgm:pt>
    <dgm:pt modelId="{617C3C7D-427C-465C-821A-0B965D45455E}" type="parTrans" cxnId="{8A1F9FA5-A3F7-48F6-898F-11D7248EAF57}">
      <dgm:prSet/>
      <dgm:spPr/>
      <dgm:t>
        <a:bodyPr/>
        <a:lstStyle/>
        <a:p>
          <a:endParaRPr lang="en-US"/>
        </a:p>
      </dgm:t>
    </dgm:pt>
    <dgm:pt modelId="{7DD63455-2093-4DC6-9B47-C1F52754DCBB}" type="sibTrans" cxnId="{8A1F9FA5-A3F7-48F6-898F-11D7248EAF57}">
      <dgm:prSet/>
      <dgm:spPr/>
      <dgm:t>
        <a:bodyPr/>
        <a:lstStyle/>
        <a:p>
          <a:endParaRPr lang="en-US"/>
        </a:p>
      </dgm:t>
    </dgm:pt>
    <dgm:pt modelId="{27613199-458D-4284-876A-24094B2DADF5}">
      <dgm:prSet phldrT="[Text]"/>
      <dgm:spPr/>
      <dgm:t>
        <a:bodyPr/>
        <a:lstStyle/>
        <a:p>
          <a:r>
            <a:rPr lang="en-US"/>
            <a:t>Workforce</a:t>
          </a:r>
        </a:p>
      </dgm:t>
    </dgm:pt>
    <dgm:pt modelId="{2141D54E-4F15-4081-B38D-7433599DDDB8}" type="parTrans" cxnId="{3C84662B-CB5B-4C65-B60D-517AA7BB68B5}">
      <dgm:prSet/>
      <dgm:spPr/>
      <dgm:t>
        <a:bodyPr/>
        <a:lstStyle/>
        <a:p>
          <a:endParaRPr lang="en-US"/>
        </a:p>
      </dgm:t>
    </dgm:pt>
    <dgm:pt modelId="{CB0F03A0-B312-4C4E-8DDB-A03414D71BD4}" type="sibTrans" cxnId="{3C84662B-CB5B-4C65-B60D-517AA7BB68B5}">
      <dgm:prSet/>
      <dgm:spPr/>
      <dgm:t>
        <a:bodyPr/>
        <a:lstStyle/>
        <a:p>
          <a:endParaRPr lang="en-US"/>
        </a:p>
      </dgm:t>
    </dgm:pt>
    <dgm:pt modelId="{D967A585-44E3-46A8-9CE6-1A3223D0F74D}">
      <dgm:prSet phldrT="[Text]"/>
      <dgm:spPr/>
      <dgm:t>
        <a:bodyPr/>
        <a:lstStyle/>
        <a:p>
          <a:r>
            <a:rPr lang="en-US"/>
            <a:t>Presidential Leadership Meeitngs</a:t>
          </a:r>
        </a:p>
      </dgm:t>
    </dgm:pt>
    <dgm:pt modelId="{0E431014-B14A-4A6F-B6FC-C03CCAA7B738}" type="parTrans" cxnId="{E1D82852-5F71-4B5F-BC87-82DD383801C9}">
      <dgm:prSet/>
      <dgm:spPr/>
      <dgm:t>
        <a:bodyPr/>
        <a:lstStyle/>
        <a:p>
          <a:endParaRPr lang="en-US"/>
        </a:p>
      </dgm:t>
    </dgm:pt>
    <dgm:pt modelId="{8C038AB6-A1BE-4259-BC5C-1207D0EC95C5}" type="sibTrans" cxnId="{E1D82852-5F71-4B5F-BC87-82DD383801C9}">
      <dgm:prSet/>
      <dgm:spPr/>
      <dgm:t>
        <a:bodyPr/>
        <a:lstStyle/>
        <a:p>
          <a:r>
            <a:rPr lang="en-US"/>
            <a:t>Monthly </a:t>
          </a:r>
        </a:p>
      </dgm:t>
    </dgm:pt>
    <dgm:pt modelId="{08331FC9-0CEA-4577-B79E-FEC18F15AF6B}">
      <dgm:prSet phldrT="[Text]"/>
      <dgm:spPr/>
      <dgm:t>
        <a:bodyPr/>
        <a:lstStyle/>
        <a:p>
          <a:r>
            <a:rPr lang="en-US"/>
            <a:t>Values Alignment</a:t>
          </a:r>
        </a:p>
      </dgm:t>
    </dgm:pt>
    <dgm:pt modelId="{2BC127E5-F8B5-4E8C-9FFF-1BCC79B340E1}" type="parTrans" cxnId="{E39B025A-62A8-42E1-9563-532641D99E9D}">
      <dgm:prSet/>
      <dgm:spPr/>
      <dgm:t>
        <a:bodyPr/>
        <a:lstStyle/>
        <a:p>
          <a:endParaRPr lang="en-US"/>
        </a:p>
      </dgm:t>
    </dgm:pt>
    <dgm:pt modelId="{BC54882E-76B0-4B1B-80D4-92B9C6EE3123}" type="sibTrans" cxnId="{E39B025A-62A8-42E1-9563-532641D99E9D}">
      <dgm:prSet/>
      <dgm:spPr/>
      <dgm:t>
        <a:bodyPr/>
        <a:lstStyle/>
        <a:p>
          <a:r>
            <a:rPr lang="en-US"/>
            <a:t>Meets Monthly</a:t>
          </a:r>
        </a:p>
      </dgm:t>
    </dgm:pt>
    <dgm:pt modelId="{A06AE172-5388-4417-B8A0-B98643C93F44}" type="pres">
      <dgm:prSet presAssocID="{F7BE1D71-E574-4F6C-A184-23340E76AF2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ECAF6CB-4D5C-48BB-B2DA-4A969043A35B}" type="pres">
      <dgm:prSet presAssocID="{28604142-D9C0-4EC8-92A7-D0AC0DB58E5A}" presName="hierRoot1" presStyleCnt="0">
        <dgm:presLayoutVars>
          <dgm:hierBranch val="init"/>
        </dgm:presLayoutVars>
      </dgm:prSet>
      <dgm:spPr/>
    </dgm:pt>
    <dgm:pt modelId="{BF7D4C93-EBC6-42A2-B02F-8F8F568583B2}" type="pres">
      <dgm:prSet presAssocID="{28604142-D9C0-4EC8-92A7-D0AC0DB58E5A}" presName="rootComposite1" presStyleCnt="0"/>
      <dgm:spPr/>
    </dgm:pt>
    <dgm:pt modelId="{F6FAFF1E-F2D8-428A-AD4F-085E104BD1FC}" type="pres">
      <dgm:prSet presAssocID="{28604142-D9C0-4EC8-92A7-D0AC0DB58E5A}" presName="rootText1" presStyleLbl="node0" presStyleIdx="0" presStyleCnt="1">
        <dgm:presLayoutVars>
          <dgm:chMax/>
          <dgm:chPref val="3"/>
        </dgm:presLayoutVars>
      </dgm:prSet>
      <dgm:spPr/>
    </dgm:pt>
    <dgm:pt modelId="{EB0939ED-1579-4860-BD94-D042F15957AB}" type="pres">
      <dgm:prSet presAssocID="{28604142-D9C0-4EC8-92A7-D0AC0DB58E5A}" presName="titleText1" presStyleLbl="fgAcc0" presStyleIdx="0" presStyleCnt="1">
        <dgm:presLayoutVars>
          <dgm:chMax val="0"/>
          <dgm:chPref val="0"/>
        </dgm:presLayoutVars>
      </dgm:prSet>
      <dgm:spPr/>
    </dgm:pt>
    <dgm:pt modelId="{7823B1C4-EEDB-448A-8C2B-17A3F737EE5F}" type="pres">
      <dgm:prSet presAssocID="{28604142-D9C0-4EC8-92A7-D0AC0DB58E5A}" presName="rootConnector1" presStyleLbl="node1" presStyleIdx="0" presStyleCnt="17"/>
      <dgm:spPr/>
    </dgm:pt>
    <dgm:pt modelId="{95ED76DF-C64A-4956-9D6A-B164E7C415B6}" type="pres">
      <dgm:prSet presAssocID="{28604142-D9C0-4EC8-92A7-D0AC0DB58E5A}" presName="hierChild2" presStyleCnt="0"/>
      <dgm:spPr/>
    </dgm:pt>
    <dgm:pt modelId="{44395C47-DECB-4082-A287-8C9F23DF5FD9}" type="pres">
      <dgm:prSet presAssocID="{B5195B5F-6DAB-4B10-A7B8-6BCEBE36261A}" presName="Name37" presStyleLbl="parChTrans1D2" presStyleIdx="0" presStyleCnt="5"/>
      <dgm:spPr/>
    </dgm:pt>
    <dgm:pt modelId="{A6FC5B81-9D66-44F2-B4BB-C90F2D3BE5DF}" type="pres">
      <dgm:prSet presAssocID="{2CC6DE4D-2F90-4DC6-A3F8-7DF718085955}" presName="hierRoot2" presStyleCnt="0">
        <dgm:presLayoutVars>
          <dgm:hierBranch val="init"/>
        </dgm:presLayoutVars>
      </dgm:prSet>
      <dgm:spPr/>
    </dgm:pt>
    <dgm:pt modelId="{FC1F953B-67FA-465B-A688-F18CAB043BD6}" type="pres">
      <dgm:prSet presAssocID="{2CC6DE4D-2F90-4DC6-A3F8-7DF718085955}" presName="rootComposite" presStyleCnt="0"/>
      <dgm:spPr/>
    </dgm:pt>
    <dgm:pt modelId="{7CCA6A15-36E2-42F4-880D-B2BAD4BD5260}" type="pres">
      <dgm:prSet presAssocID="{2CC6DE4D-2F90-4DC6-A3F8-7DF718085955}" presName="rootText" presStyleLbl="node1" presStyleIdx="0" presStyleCnt="17">
        <dgm:presLayoutVars>
          <dgm:chMax/>
          <dgm:chPref val="3"/>
        </dgm:presLayoutVars>
      </dgm:prSet>
      <dgm:spPr/>
    </dgm:pt>
    <dgm:pt modelId="{A6E9421E-DA08-4DE5-BF4F-BC88343CC2D6}" type="pres">
      <dgm:prSet presAssocID="{2CC6DE4D-2F90-4DC6-A3F8-7DF718085955}" presName="titleText2" presStyleLbl="fgAcc1" presStyleIdx="0" presStyleCnt="17">
        <dgm:presLayoutVars>
          <dgm:chMax val="0"/>
          <dgm:chPref val="0"/>
        </dgm:presLayoutVars>
      </dgm:prSet>
      <dgm:spPr/>
    </dgm:pt>
    <dgm:pt modelId="{9B52A6B6-7896-4F82-A9C2-244E21FE3ABE}" type="pres">
      <dgm:prSet presAssocID="{2CC6DE4D-2F90-4DC6-A3F8-7DF718085955}" presName="rootConnector" presStyleLbl="node2" presStyleIdx="0" presStyleCnt="0"/>
      <dgm:spPr/>
    </dgm:pt>
    <dgm:pt modelId="{38E55689-2CF9-4696-9F9C-9DB8BC1AA21E}" type="pres">
      <dgm:prSet presAssocID="{2CC6DE4D-2F90-4DC6-A3F8-7DF718085955}" presName="hierChild4" presStyleCnt="0"/>
      <dgm:spPr/>
    </dgm:pt>
    <dgm:pt modelId="{CD68670D-6FBF-4047-9357-9698DF0FCDC4}" type="pres">
      <dgm:prSet presAssocID="{0E431014-B14A-4A6F-B6FC-C03CCAA7B738}" presName="Name37" presStyleLbl="parChTrans1D3" presStyleIdx="0" presStyleCnt="12"/>
      <dgm:spPr/>
    </dgm:pt>
    <dgm:pt modelId="{04F4D69A-47D6-40FC-911C-59EF2B8E9E5B}" type="pres">
      <dgm:prSet presAssocID="{D967A585-44E3-46A8-9CE6-1A3223D0F74D}" presName="hierRoot2" presStyleCnt="0">
        <dgm:presLayoutVars>
          <dgm:hierBranch val="init"/>
        </dgm:presLayoutVars>
      </dgm:prSet>
      <dgm:spPr/>
    </dgm:pt>
    <dgm:pt modelId="{BC1ED1EE-9E73-4E65-A2E1-5B33B372635C}" type="pres">
      <dgm:prSet presAssocID="{D967A585-44E3-46A8-9CE6-1A3223D0F74D}" presName="rootComposite" presStyleCnt="0"/>
      <dgm:spPr/>
    </dgm:pt>
    <dgm:pt modelId="{3B7C4A3C-7597-4916-937E-7E104BD72EAF}" type="pres">
      <dgm:prSet presAssocID="{D967A585-44E3-46A8-9CE6-1A3223D0F74D}" presName="rootText" presStyleLbl="node1" presStyleIdx="1" presStyleCnt="17">
        <dgm:presLayoutVars>
          <dgm:chMax/>
          <dgm:chPref val="3"/>
        </dgm:presLayoutVars>
      </dgm:prSet>
      <dgm:spPr/>
    </dgm:pt>
    <dgm:pt modelId="{1CB37471-7844-457C-BDAE-DBE13FA04112}" type="pres">
      <dgm:prSet presAssocID="{D967A585-44E3-46A8-9CE6-1A3223D0F74D}" presName="titleText2" presStyleLbl="fgAcc1" presStyleIdx="1" presStyleCnt="17">
        <dgm:presLayoutVars>
          <dgm:chMax val="0"/>
          <dgm:chPref val="0"/>
        </dgm:presLayoutVars>
      </dgm:prSet>
      <dgm:spPr/>
    </dgm:pt>
    <dgm:pt modelId="{E2B1E37E-08A9-479B-9D2A-43461B36E34D}" type="pres">
      <dgm:prSet presAssocID="{D967A585-44E3-46A8-9CE6-1A3223D0F74D}" presName="rootConnector" presStyleLbl="node3" presStyleIdx="0" presStyleCnt="0"/>
      <dgm:spPr/>
    </dgm:pt>
    <dgm:pt modelId="{996CE0E4-DFE0-444C-B16E-F48B8188C69F}" type="pres">
      <dgm:prSet presAssocID="{D967A585-44E3-46A8-9CE6-1A3223D0F74D}" presName="hierChild4" presStyleCnt="0"/>
      <dgm:spPr/>
    </dgm:pt>
    <dgm:pt modelId="{C087DCDD-A2AD-410D-ADBF-CA02AD624926}" type="pres">
      <dgm:prSet presAssocID="{D967A585-44E3-46A8-9CE6-1A3223D0F74D}" presName="hierChild5" presStyleCnt="0"/>
      <dgm:spPr/>
    </dgm:pt>
    <dgm:pt modelId="{532F401F-A873-4B67-A334-0BC125279699}" type="pres">
      <dgm:prSet presAssocID="{0510D6A2-57D9-4C20-A59A-6F178DF448AD}" presName="Name37" presStyleLbl="parChTrans1D3" presStyleIdx="1" presStyleCnt="12"/>
      <dgm:spPr/>
    </dgm:pt>
    <dgm:pt modelId="{841C4973-722F-4A25-A22F-3CD0220DE44C}" type="pres">
      <dgm:prSet presAssocID="{D561D80B-9A94-4116-8EDC-84CF4FD0B112}" presName="hierRoot2" presStyleCnt="0">
        <dgm:presLayoutVars>
          <dgm:hierBranch val="init"/>
        </dgm:presLayoutVars>
      </dgm:prSet>
      <dgm:spPr/>
    </dgm:pt>
    <dgm:pt modelId="{D078CF57-1D31-4245-ABA0-8EDD2040E31A}" type="pres">
      <dgm:prSet presAssocID="{D561D80B-9A94-4116-8EDC-84CF4FD0B112}" presName="rootComposite" presStyleCnt="0"/>
      <dgm:spPr/>
    </dgm:pt>
    <dgm:pt modelId="{D5445542-73A8-4150-9D8F-C60C1E96D0D4}" type="pres">
      <dgm:prSet presAssocID="{D561D80B-9A94-4116-8EDC-84CF4FD0B112}" presName="rootText" presStyleLbl="node1" presStyleIdx="2" presStyleCnt="17">
        <dgm:presLayoutVars>
          <dgm:chMax/>
          <dgm:chPref val="3"/>
        </dgm:presLayoutVars>
      </dgm:prSet>
      <dgm:spPr/>
    </dgm:pt>
    <dgm:pt modelId="{1FECF757-4C79-4717-9EE0-ABA466E32BBE}" type="pres">
      <dgm:prSet presAssocID="{D561D80B-9A94-4116-8EDC-84CF4FD0B112}" presName="titleText2" presStyleLbl="fgAcc1" presStyleIdx="2" presStyleCnt="17">
        <dgm:presLayoutVars>
          <dgm:chMax val="0"/>
          <dgm:chPref val="0"/>
        </dgm:presLayoutVars>
      </dgm:prSet>
      <dgm:spPr/>
    </dgm:pt>
    <dgm:pt modelId="{1413CDFE-D28D-49BF-ADF8-07837DA7AEEB}" type="pres">
      <dgm:prSet presAssocID="{D561D80B-9A94-4116-8EDC-84CF4FD0B112}" presName="rootConnector" presStyleLbl="node3" presStyleIdx="0" presStyleCnt="0"/>
      <dgm:spPr/>
    </dgm:pt>
    <dgm:pt modelId="{0582EBDF-ED37-42CC-8919-D746B138B4CB}" type="pres">
      <dgm:prSet presAssocID="{D561D80B-9A94-4116-8EDC-84CF4FD0B112}" presName="hierChild4" presStyleCnt="0"/>
      <dgm:spPr/>
    </dgm:pt>
    <dgm:pt modelId="{65EC7B75-F6B4-4EB0-9E2E-45DDDA145268}" type="pres">
      <dgm:prSet presAssocID="{D561D80B-9A94-4116-8EDC-84CF4FD0B112}" presName="hierChild5" presStyleCnt="0"/>
      <dgm:spPr/>
    </dgm:pt>
    <dgm:pt modelId="{78E70C8A-3AC0-478C-8F07-7CF8D228CC7D}" type="pres">
      <dgm:prSet presAssocID="{F6A80588-ECA2-4DFB-9218-6656B472977A}" presName="Name37" presStyleLbl="parChTrans1D3" presStyleIdx="2" presStyleCnt="12"/>
      <dgm:spPr/>
    </dgm:pt>
    <dgm:pt modelId="{06DFC5E2-713F-4A24-8BE0-D84DD87B54C8}" type="pres">
      <dgm:prSet presAssocID="{F6E681EA-72DF-4A4E-B70B-6CED79992166}" presName="hierRoot2" presStyleCnt="0">
        <dgm:presLayoutVars>
          <dgm:hierBranch val="init"/>
        </dgm:presLayoutVars>
      </dgm:prSet>
      <dgm:spPr/>
    </dgm:pt>
    <dgm:pt modelId="{6546B04F-CB50-48C1-8857-63361F171281}" type="pres">
      <dgm:prSet presAssocID="{F6E681EA-72DF-4A4E-B70B-6CED79992166}" presName="rootComposite" presStyleCnt="0"/>
      <dgm:spPr/>
    </dgm:pt>
    <dgm:pt modelId="{84138128-7BCE-4C9F-A69B-810B064AA221}" type="pres">
      <dgm:prSet presAssocID="{F6E681EA-72DF-4A4E-B70B-6CED79992166}" presName="rootText" presStyleLbl="node1" presStyleIdx="3" presStyleCnt="17">
        <dgm:presLayoutVars>
          <dgm:chMax/>
          <dgm:chPref val="3"/>
        </dgm:presLayoutVars>
      </dgm:prSet>
      <dgm:spPr/>
    </dgm:pt>
    <dgm:pt modelId="{7F198884-E7CF-4F4E-AE90-60D45062318B}" type="pres">
      <dgm:prSet presAssocID="{F6E681EA-72DF-4A4E-B70B-6CED79992166}" presName="titleText2" presStyleLbl="fgAcc1" presStyleIdx="3" presStyleCnt="17">
        <dgm:presLayoutVars>
          <dgm:chMax val="0"/>
          <dgm:chPref val="0"/>
        </dgm:presLayoutVars>
      </dgm:prSet>
      <dgm:spPr/>
    </dgm:pt>
    <dgm:pt modelId="{D7FDBDC5-E094-4F5E-9F6C-17BC4EC61325}" type="pres">
      <dgm:prSet presAssocID="{F6E681EA-72DF-4A4E-B70B-6CED79992166}" presName="rootConnector" presStyleLbl="node3" presStyleIdx="0" presStyleCnt="0"/>
      <dgm:spPr/>
    </dgm:pt>
    <dgm:pt modelId="{9F43EBA4-2B0E-4088-AC2C-188F2902FDE9}" type="pres">
      <dgm:prSet presAssocID="{F6E681EA-72DF-4A4E-B70B-6CED79992166}" presName="hierChild4" presStyleCnt="0"/>
      <dgm:spPr/>
    </dgm:pt>
    <dgm:pt modelId="{D7827AB8-1337-4EBD-A3D5-F754A67697C5}" type="pres">
      <dgm:prSet presAssocID="{F6E681EA-72DF-4A4E-B70B-6CED79992166}" presName="hierChild5" presStyleCnt="0"/>
      <dgm:spPr/>
    </dgm:pt>
    <dgm:pt modelId="{42EA9154-0323-4B49-A2AC-27F985BD4141}" type="pres">
      <dgm:prSet presAssocID="{2CC6DE4D-2F90-4DC6-A3F8-7DF718085955}" presName="hierChild5" presStyleCnt="0"/>
      <dgm:spPr/>
    </dgm:pt>
    <dgm:pt modelId="{1C4EFE6A-E995-48F5-916C-338D9D08143C}" type="pres">
      <dgm:prSet presAssocID="{91AC10DC-0F09-40FB-8947-3BBA85F2FDF3}" presName="Name37" presStyleLbl="parChTrans1D2" presStyleIdx="1" presStyleCnt="5"/>
      <dgm:spPr/>
    </dgm:pt>
    <dgm:pt modelId="{D910B0F4-D39F-4E40-853C-732DCEB02927}" type="pres">
      <dgm:prSet presAssocID="{B7EAF27F-1466-41F9-B594-ECB9EBF597C3}" presName="hierRoot2" presStyleCnt="0">
        <dgm:presLayoutVars>
          <dgm:hierBranch val="init"/>
        </dgm:presLayoutVars>
      </dgm:prSet>
      <dgm:spPr/>
    </dgm:pt>
    <dgm:pt modelId="{F216B761-5FE0-4796-8A3E-77A6B8D4C7A9}" type="pres">
      <dgm:prSet presAssocID="{B7EAF27F-1466-41F9-B594-ECB9EBF597C3}" presName="rootComposite" presStyleCnt="0"/>
      <dgm:spPr/>
    </dgm:pt>
    <dgm:pt modelId="{81652F76-E80A-4DA8-93CE-B2C5CEACAA30}" type="pres">
      <dgm:prSet presAssocID="{B7EAF27F-1466-41F9-B594-ECB9EBF597C3}" presName="rootText" presStyleLbl="node1" presStyleIdx="4" presStyleCnt="17">
        <dgm:presLayoutVars>
          <dgm:chMax/>
          <dgm:chPref val="3"/>
        </dgm:presLayoutVars>
      </dgm:prSet>
      <dgm:spPr/>
    </dgm:pt>
    <dgm:pt modelId="{43E3AE61-1512-4FA6-A6AE-3D815EE3178E}" type="pres">
      <dgm:prSet presAssocID="{B7EAF27F-1466-41F9-B594-ECB9EBF597C3}" presName="titleText2" presStyleLbl="fgAcc1" presStyleIdx="4" presStyleCnt="17">
        <dgm:presLayoutVars>
          <dgm:chMax val="0"/>
          <dgm:chPref val="0"/>
        </dgm:presLayoutVars>
      </dgm:prSet>
      <dgm:spPr/>
    </dgm:pt>
    <dgm:pt modelId="{53C39C7C-5C36-417D-A3A9-C7EB562D44E1}" type="pres">
      <dgm:prSet presAssocID="{B7EAF27F-1466-41F9-B594-ECB9EBF597C3}" presName="rootConnector" presStyleLbl="node2" presStyleIdx="0" presStyleCnt="0"/>
      <dgm:spPr/>
    </dgm:pt>
    <dgm:pt modelId="{3F00BAC4-0B16-47A8-9CB3-6D048AB47591}" type="pres">
      <dgm:prSet presAssocID="{B7EAF27F-1466-41F9-B594-ECB9EBF597C3}" presName="hierChild4" presStyleCnt="0"/>
      <dgm:spPr/>
    </dgm:pt>
    <dgm:pt modelId="{7D2A474B-81BC-44A5-9F84-49378FCF359B}" type="pres">
      <dgm:prSet presAssocID="{CFF53962-7341-4C6B-8178-7CAC8E2B856C}" presName="Name37" presStyleLbl="parChTrans1D3" presStyleIdx="3" presStyleCnt="12"/>
      <dgm:spPr/>
    </dgm:pt>
    <dgm:pt modelId="{670FFFD1-A34F-46A3-84CB-10B60F420738}" type="pres">
      <dgm:prSet presAssocID="{EC90CE5B-D2F6-48D6-98E8-FA5557E9303B}" presName="hierRoot2" presStyleCnt="0">
        <dgm:presLayoutVars>
          <dgm:hierBranch val="init"/>
        </dgm:presLayoutVars>
      </dgm:prSet>
      <dgm:spPr/>
    </dgm:pt>
    <dgm:pt modelId="{BB69F8D0-B2C3-4C8D-B129-7E65D9513EA6}" type="pres">
      <dgm:prSet presAssocID="{EC90CE5B-D2F6-48D6-98E8-FA5557E9303B}" presName="rootComposite" presStyleCnt="0"/>
      <dgm:spPr/>
    </dgm:pt>
    <dgm:pt modelId="{31AB9E54-98B5-4F88-8D38-DB9C3D92D4B9}" type="pres">
      <dgm:prSet presAssocID="{EC90CE5B-D2F6-48D6-98E8-FA5557E9303B}" presName="rootText" presStyleLbl="node1" presStyleIdx="5" presStyleCnt="17">
        <dgm:presLayoutVars>
          <dgm:chMax/>
          <dgm:chPref val="3"/>
        </dgm:presLayoutVars>
      </dgm:prSet>
      <dgm:spPr/>
    </dgm:pt>
    <dgm:pt modelId="{E31A4379-2213-406F-94C8-D0B866BD865E}" type="pres">
      <dgm:prSet presAssocID="{EC90CE5B-D2F6-48D6-98E8-FA5557E9303B}" presName="titleText2" presStyleLbl="fgAcc1" presStyleIdx="5" presStyleCnt="17">
        <dgm:presLayoutVars>
          <dgm:chMax val="0"/>
          <dgm:chPref val="0"/>
        </dgm:presLayoutVars>
      </dgm:prSet>
      <dgm:spPr/>
    </dgm:pt>
    <dgm:pt modelId="{6E6E9589-F5A4-405D-9DA6-5D4B58D35E86}" type="pres">
      <dgm:prSet presAssocID="{EC90CE5B-D2F6-48D6-98E8-FA5557E9303B}" presName="rootConnector" presStyleLbl="node3" presStyleIdx="0" presStyleCnt="0"/>
      <dgm:spPr/>
    </dgm:pt>
    <dgm:pt modelId="{DE102A7D-0518-40F3-BB3F-F5BA761A12FC}" type="pres">
      <dgm:prSet presAssocID="{EC90CE5B-D2F6-48D6-98E8-FA5557E9303B}" presName="hierChild4" presStyleCnt="0"/>
      <dgm:spPr/>
    </dgm:pt>
    <dgm:pt modelId="{F9BDB2F7-9100-479D-8700-C872EB0AEC54}" type="pres">
      <dgm:prSet presAssocID="{EC90CE5B-D2F6-48D6-98E8-FA5557E9303B}" presName="hierChild5" presStyleCnt="0"/>
      <dgm:spPr/>
    </dgm:pt>
    <dgm:pt modelId="{AAF44FB3-945E-4C61-8D7E-B520F1C6EAB0}" type="pres">
      <dgm:prSet presAssocID="{A955113D-674F-4A31-9913-724B08153E21}" presName="Name37" presStyleLbl="parChTrans1D3" presStyleIdx="4" presStyleCnt="12"/>
      <dgm:spPr/>
    </dgm:pt>
    <dgm:pt modelId="{66384B83-F199-421D-A4EF-014523C11E09}" type="pres">
      <dgm:prSet presAssocID="{E5F196E5-5B26-47B6-9F18-4601694E9E41}" presName="hierRoot2" presStyleCnt="0">
        <dgm:presLayoutVars>
          <dgm:hierBranch val="init"/>
        </dgm:presLayoutVars>
      </dgm:prSet>
      <dgm:spPr/>
    </dgm:pt>
    <dgm:pt modelId="{B2503903-30D4-4F65-9CEA-0E2BB3C11848}" type="pres">
      <dgm:prSet presAssocID="{E5F196E5-5B26-47B6-9F18-4601694E9E41}" presName="rootComposite" presStyleCnt="0"/>
      <dgm:spPr/>
    </dgm:pt>
    <dgm:pt modelId="{5115C17A-621F-42B6-99C5-B29D39DB03DC}" type="pres">
      <dgm:prSet presAssocID="{E5F196E5-5B26-47B6-9F18-4601694E9E41}" presName="rootText" presStyleLbl="node1" presStyleIdx="6" presStyleCnt="17">
        <dgm:presLayoutVars>
          <dgm:chMax/>
          <dgm:chPref val="3"/>
        </dgm:presLayoutVars>
      </dgm:prSet>
      <dgm:spPr/>
    </dgm:pt>
    <dgm:pt modelId="{10F353D8-89FE-4A2D-A8D5-B6DCC6600E2A}" type="pres">
      <dgm:prSet presAssocID="{E5F196E5-5B26-47B6-9F18-4601694E9E41}" presName="titleText2" presStyleLbl="fgAcc1" presStyleIdx="6" presStyleCnt="17">
        <dgm:presLayoutVars>
          <dgm:chMax val="0"/>
          <dgm:chPref val="0"/>
        </dgm:presLayoutVars>
      </dgm:prSet>
      <dgm:spPr/>
    </dgm:pt>
    <dgm:pt modelId="{4D16CF76-9233-48FA-8E27-D7865A3B245A}" type="pres">
      <dgm:prSet presAssocID="{E5F196E5-5B26-47B6-9F18-4601694E9E41}" presName="rootConnector" presStyleLbl="node3" presStyleIdx="0" presStyleCnt="0"/>
      <dgm:spPr/>
    </dgm:pt>
    <dgm:pt modelId="{47675401-0EE4-43F0-902A-ED6E6134754D}" type="pres">
      <dgm:prSet presAssocID="{E5F196E5-5B26-47B6-9F18-4601694E9E41}" presName="hierChild4" presStyleCnt="0"/>
      <dgm:spPr/>
    </dgm:pt>
    <dgm:pt modelId="{C421E357-D769-4D25-8628-7A0DCEB1EDB8}" type="pres">
      <dgm:prSet presAssocID="{E5F196E5-5B26-47B6-9F18-4601694E9E41}" presName="hierChild5" presStyleCnt="0"/>
      <dgm:spPr/>
    </dgm:pt>
    <dgm:pt modelId="{AA52B586-3EDB-4998-A0E2-0D2805879116}" type="pres">
      <dgm:prSet presAssocID="{0DBD649C-9D61-4463-811F-FFF2F910450E}" presName="Name37" presStyleLbl="parChTrans1D3" presStyleIdx="5" presStyleCnt="12"/>
      <dgm:spPr/>
    </dgm:pt>
    <dgm:pt modelId="{FF26114D-DE1A-41FE-9DA7-E9E39C6E7C59}" type="pres">
      <dgm:prSet presAssocID="{2706E08A-0602-4E6C-9421-D7F094A57311}" presName="hierRoot2" presStyleCnt="0">
        <dgm:presLayoutVars>
          <dgm:hierBranch val="init"/>
        </dgm:presLayoutVars>
      </dgm:prSet>
      <dgm:spPr/>
    </dgm:pt>
    <dgm:pt modelId="{E1EEF4DC-C923-44DD-AA3A-E7B193A5E35B}" type="pres">
      <dgm:prSet presAssocID="{2706E08A-0602-4E6C-9421-D7F094A57311}" presName="rootComposite" presStyleCnt="0"/>
      <dgm:spPr/>
    </dgm:pt>
    <dgm:pt modelId="{4165DFD2-CFC3-4F13-B022-E1C65290E767}" type="pres">
      <dgm:prSet presAssocID="{2706E08A-0602-4E6C-9421-D7F094A57311}" presName="rootText" presStyleLbl="node1" presStyleIdx="7" presStyleCnt="17">
        <dgm:presLayoutVars>
          <dgm:chMax/>
          <dgm:chPref val="3"/>
        </dgm:presLayoutVars>
      </dgm:prSet>
      <dgm:spPr/>
    </dgm:pt>
    <dgm:pt modelId="{68FB1C7C-96BA-4BEE-B807-B50CD26CB569}" type="pres">
      <dgm:prSet presAssocID="{2706E08A-0602-4E6C-9421-D7F094A57311}" presName="titleText2" presStyleLbl="fgAcc1" presStyleIdx="7" presStyleCnt="17">
        <dgm:presLayoutVars>
          <dgm:chMax val="0"/>
          <dgm:chPref val="0"/>
        </dgm:presLayoutVars>
      </dgm:prSet>
      <dgm:spPr/>
    </dgm:pt>
    <dgm:pt modelId="{A0DAB5DA-C4EE-41C6-94A3-B0F1579539C8}" type="pres">
      <dgm:prSet presAssocID="{2706E08A-0602-4E6C-9421-D7F094A57311}" presName="rootConnector" presStyleLbl="node3" presStyleIdx="0" presStyleCnt="0"/>
      <dgm:spPr/>
    </dgm:pt>
    <dgm:pt modelId="{0FD811F3-7C93-4551-90D2-4C93CDB9D133}" type="pres">
      <dgm:prSet presAssocID="{2706E08A-0602-4E6C-9421-D7F094A57311}" presName="hierChild4" presStyleCnt="0"/>
      <dgm:spPr/>
    </dgm:pt>
    <dgm:pt modelId="{489FF59D-725F-4BBC-99A0-EC98ADF8695C}" type="pres">
      <dgm:prSet presAssocID="{2706E08A-0602-4E6C-9421-D7F094A57311}" presName="hierChild5" presStyleCnt="0"/>
      <dgm:spPr/>
    </dgm:pt>
    <dgm:pt modelId="{7FF3CEDB-B83D-4DB5-B6C5-D6895451BC86}" type="pres">
      <dgm:prSet presAssocID="{B7EAF27F-1466-41F9-B594-ECB9EBF597C3}" presName="hierChild5" presStyleCnt="0"/>
      <dgm:spPr/>
    </dgm:pt>
    <dgm:pt modelId="{A6B02657-EC76-4021-A157-083B8D1B5D93}" type="pres">
      <dgm:prSet presAssocID="{E828B393-21BE-4486-99E3-71E63C94B2C2}" presName="Name37" presStyleLbl="parChTrans1D2" presStyleIdx="2" presStyleCnt="5"/>
      <dgm:spPr/>
    </dgm:pt>
    <dgm:pt modelId="{CD7A1326-0743-451B-9FF9-5459B6A09A96}" type="pres">
      <dgm:prSet presAssocID="{ACAF25DE-4857-4DB8-8FFB-F010E5C23EFA}" presName="hierRoot2" presStyleCnt="0">
        <dgm:presLayoutVars>
          <dgm:hierBranch val="init"/>
        </dgm:presLayoutVars>
      </dgm:prSet>
      <dgm:spPr/>
    </dgm:pt>
    <dgm:pt modelId="{76E68913-9E29-4439-9C7E-43C57E3674C1}" type="pres">
      <dgm:prSet presAssocID="{ACAF25DE-4857-4DB8-8FFB-F010E5C23EFA}" presName="rootComposite" presStyleCnt="0"/>
      <dgm:spPr/>
    </dgm:pt>
    <dgm:pt modelId="{425F3707-08ED-41AD-8EAD-895CA60845EE}" type="pres">
      <dgm:prSet presAssocID="{ACAF25DE-4857-4DB8-8FFB-F010E5C23EFA}" presName="rootText" presStyleLbl="node1" presStyleIdx="8" presStyleCnt="17">
        <dgm:presLayoutVars>
          <dgm:chMax/>
          <dgm:chPref val="3"/>
        </dgm:presLayoutVars>
      </dgm:prSet>
      <dgm:spPr/>
    </dgm:pt>
    <dgm:pt modelId="{543138BD-DE59-41C0-9CE7-530E2B5EE95A}" type="pres">
      <dgm:prSet presAssocID="{ACAF25DE-4857-4DB8-8FFB-F010E5C23EFA}" presName="titleText2" presStyleLbl="fgAcc1" presStyleIdx="8" presStyleCnt="17">
        <dgm:presLayoutVars>
          <dgm:chMax val="0"/>
          <dgm:chPref val="0"/>
        </dgm:presLayoutVars>
      </dgm:prSet>
      <dgm:spPr/>
    </dgm:pt>
    <dgm:pt modelId="{70E96AA9-500F-4018-8E2C-6333BF48CA50}" type="pres">
      <dgm:prSet presAssocID="{ACAF25DE-4857-4DB8-8FFB-F010E5C23EFA}" presName="rootConnector" presStyleLbl="node2" presStyleIdx="0" presStyleCnt="0"/>
      <dgm:spPr/>
    </dgm:pt>
    <dgm:pt modelId="{AEF47F67-82D8-4DEE-B6C3-667F9B765EDD}" type="pres">
      <dgm:prSet presAssocID="{ACAF25DE-4857-4DB8-8FFB-F010E5C23EFA}" presName="hierChild4" presStyleCnt="0"/>
      <dgm:spPr/>
    </dgm:pt>
    <dgm:pt modelId="{DE651ED9-4887-44D0-AECE-6FC2716F0333}" type="pres">
      <dgm:prSet presAssocID="{F773C491-7DC8-4D49-AF4B-9AE468CA4DAF}" presName="Name37" presStyleLbl="parChTrans1D3" presStyleIdx="6" presStyleCnt="12"/>
      <dgm:spPr/>
    </dgm:pt>
    <dgm:pt modelId="{783AC4F4-EF11-4AF4-8DF3-21465FA3570E}" type="pres">
      <dgm:prSet presAssocID="{D7AD59EE-A27E-4A22-B81A-CA5F33075F2C}" presName="hierRoot2" presStyleCnt="0">
        <dgm:presLayoutVars>
          <dgm:hierBranch val="init"/>
        </dgm:presLayoutVars>
      </dgm:prSet>
      <dgm:spPr/>
    </dgm:pt>
    <dgm:pt modelId="{31BABD15-89AE-43DF-BD51-48117204960C}" type="pres">
      <dgm:prSet presAssocID="{D7AD59EE-A27E-4A22-B81A-CA5F33075F2C}" presName="rootComposite" presStyleCnt="0"/>
      <dgm:spPr/>
    </dgm:pt>
    <dgm:pt modelId="{7449AB68-43E8-46B6-905D-C1019C26798A}" type="pres">
      <dgm:prSet presAssocID="{D7AD59EE-A27E-4A22-B81A-CA5F33075F2C}" presName="rootText" presStyleLbl="node1" presStyleIdx="9" presStyleCnt="17">
        <dgm:presLayoutVars>
          <dgm:chMax/>
          <dgm:chPref val="3"/>
        </dgm:presLayoutVars>
      </dgm:prSet>
      <dgm:spPr/>
    </dgm:pt>
    <dgm:pt modelId="{FDC4D689-3C7E-408A-8CAD-F47E20F3283A}" type="pres">
      <dgm:prSet presAssocID="{D7AD59EE-A27E-4A22-B81A-CA5F33075F2C}" presName="titleText2" presStyleLbl="fgAcc1" presStyleIdx="9" presStyleCnt="17">
        <dgm:presLayoutVars>
          <dgm:chMax val="0"/>
          <dgm:chPref val="0"/>
        </dgm:presLayoutVars>
      </dgm:prSet>
      <dgm:spPr/>
    </dgm:pt>
    <dgm:pt modelId="{8027A14E-361F-4DCD-909A-A5A315EDC2FC}" type="pres">
      <dgm:prSet presAssocID="{D7AD59EE-A27E-4A22-B81A-CA5F33075F2C}" presName="rootConnector" presStyleLbl="node3" presStyleIdx="0" presStyleCnt="0"/>
      <dgm:spPr/>
    </dgm:pt>
    <dgm:pt modelId="{D8557065-59E0-4C0F-8559-C4A52AA295D1}" type="pres">
      <dgm:prSet presAssocID="{D7AD59EE-A27E-4A22-B81A-CA5F33075F2C}" presName="hierChild4" presStyleCnt="0"/>
      <dgm:spPr/>
    </dgm:pt>
    <dgm:pt modelId="{F050808D-B5D5-4CF9-9C52-F2A0A6FB3529}" type="pres">
      <dgm:prSet presAssocID="{D7AD59EE-A27E-4A22-B81A-CA5F33075F2C}" presName="hierChild5" presStyleCnt="0"/>
      <dgm:spPr/>
    </dgm:pt>
    <dgm:pt modelId="{494B1AF8-2A94-4BBC-B5B1-1DC852EDE8D3}" type="pres">
      <dgm:prSet presAssocID="{2BC127E5-F8B5-4E8C-9FFF-1BCC79B340E1}" presName="Name37" presStyleLbl="parChTrans1D3" presStyleIdx="7" presStyleCnt="12"/>
      <dgm:spPr/>
    </dgm:pt>
    <dgm:pt modelId="{FB30B4F2-F07A-4FB6-A5E9-ACF04EC9A37D}" type="pres">
      <dgm:prSet presAssocID="{08331FC9-0CEA-4577-B79E-FEC18F15AF6B}" presName="hierRoot2" presStyleCnt="0">
        <dgm:presLayoutVars>
          <dgm:hierBranch val="init"/>
        </dgm:presLayoutVars>
      </dgm:prSet>
      <dgm:spPr/>
    </dgm:pt>
    <dgm:pt modelId="{07557B3D-ABE0-459E-B15C-AE341966720E}" type="pres">
      <dgm:prSet presAssocID="{08331FC9-0CEA-4577-B79E-FEC18F15AF6B}" presName="rootComposite" presStyleCnt="0"/>
      <dgm:spPr/>
    </dgm:pt>
    <dgm:pt modelId="{54A79212-1E11-48F4-8F58-1B0FCD29B420}" type="pres">
      <dgm:prSet presAssocID="{08331FC9-0CEA-4577-B79E-FEC18F15AF6B}" presName="rootText" presStyleLbl="node1" presStyleIdx="10" presStyleCnt="17">
        <dgm:presLayoutVars>
          <dgm:chMax/>
          <dgm:chPref val="3"/>
        </dgm:presLayoutVars>
      </dgm:prSet>
      <dgm:spPr/>
    </dgm:pt>
    <dgm:pt modelId="{1D683AE3-DA6D-4FE3-B5DA-79ACAB865C18}" type="pres">
      <dgm:prSet presAssocID="{08331FC9-0CEA-4577-B79E-FEC18F15AF6B}" presName="titleText2" presStyleLbl="fgAcc1" presStyleIdx="10" presStyleCnt="17">
        <dgm:presLayoutVars>
          <dgm:chMax val="0"/>
          <dgm:chPref val="0"/>
        </dgm:presLayoutVars>
      </dgm:prSet>
      <dgm:spPr/>
    </dgm:pt>
    <dgm:pt modelId="{A838E771-0F0D-4B0C-B2EF-1415AA90BC1D}" type="pres">
      <dgm:prSet presAssocID="{08331FC9-0CEA-4577-B79E-FEC18F15AF6B}" presName="rootConnector" presStyleLbl="node3" presStyleIdx="0" presStyleCnt="0"/>
      <dgm:spPr/>
    </dgm:pt>
    <dgm:pt modelId="{02E64F2B-AB2A-4CFE-98AC-92694F963CBF}" type="pres">
      <dgm:prSet presAssocID="{08331FC9-0CEA-4577-B79E-FEC18F15AF6B}" presName="hierChild4" presStyleCnt="0"/>
      <dgm:spPr/>
    </dgm:pt>
    <dgm:pt modelId="{38956A5A-A3BE-4DD3-B58F-5EF720F76266}" type="pres">
      <dgm:prSet presAssocID="{08331FC9-0CEA-4577-B79E-FEC18F15AF6B}" presName="hierChild5" presStyleCnt="0"/>
      <dgm:spPr/>
    </dgm:pt>
    <dgm:pt modelId="{D292100B-6C74-4ECA-B715-26DF66A2F380}" type="pres">
      <dgm:prSet presAssocID="{CDA331E0-7875-499D-A243-C55893B44CD5}" presName="Name37" presStyleLbl="parChTrans1D3" presStyleIdx="8" presStyleCnt="12"/>
      <dgm:spPr/>
    </dgm:pt>
    <dgm:pt modelId="{D7671C30-0AD8-44B8-9F50-3AA541B79D97}" type="pres">
      <dgm:prSet presAssocID="{7763A3D5-497B-4AFF-AD94-BDD77306A080}" presName="hierRoot2" presStyleCnt="0">
        <dgm:presLayoutVars>
          <dgm:hierBranch val="init"/>
        </dgm:presLayoutVars>
      </dgm:prSet>
      <dgm:spPr/>
    </dgm:pt>
    <dgm:pt modelId="{9BDA7A52-05AE-434F-9D49-1FF98223B188}" type="pres">
      <dgm:prSet presAssocID="{7763A3D5-497B-4AFF-AD94-BDD77306A080}" presName="rootComposite" presStyleCnt="0"/>
      <dgm:spPr/>
    </dgm:pt>
    <dgm:pt modelId="{E59ECCD6-EDEE-4E64-886B-9284F4386257}" type="pres">
      <dgm:prSet presAssocID="{7763A3D5-497B-4AFF-AD94-BDD77306A080}" presName="rootText" presStyleLbl="node1" presStyleIdx="11" presStyleCnt="17">
        <dgm:presLayoutVars>
          <dgm:chMax/>
          <dgm:chPref val="3"/>
        </dgm:presLayoutVars>
      </dgm:prSet>
      <dgm:spPr/>
    </dgm:pt>
    <dgm:pt modelId="{758F3CC0-74E6-4D45-8E6B-CF260F7CC0F6}" type="pres">
      <dgm:prSet presAssocID="{7763A3D5-497B-4AFF-AD94-BDD77306A080}" presName="titleText2" presStyleLbl="fgAcc1" presStyleIdx="11" presStyleCnt="17">
        <dgm:presLayoutVars>
          <dgm:chMax val="0"/>
          <dgm:chPref val="0"/>
        </dgm:presLayoutVars>
      </dgm:prSet>
      <dgm:spPr/>
    </dgm:pt>
    <dgm:pt modelId="{DDECCDD1-1AFA-458B-AC93-56BD9A142A12}" type="pres">
      <dgm:prSet presAssocID="{7763A3D5-497B-4AFF-AD94-BDD77306A080}" presName="rootConnector" presStyleLbl="node3" presStyleIdx="0" presStyleCnt="0"/>
      <dgm:spPr/>
    </dgm:pt>
    <dgm:pt modelId="{062C4A7A-A85C-4D56-8A59-116589155789}" type="pres">
      <dgm:prSet presAssocID="{7763A3D5-497B-4AFF-AD94-BDD77306A080}" presName="hierChild4" presStyleCnt="0"/>
      <dgm:spPr/>
    </dgm:pt>
    <dgm:pt modelId="{90035FB5-8D9A-4691-B5D3-D40D691ED402}" type="pres">
      <dgm:prSet presAssocID="{7763A3D5-497B-4AFF-AD94-BDD77306A080}" presName="hierChild5" presStyleCnt="0"/>
      <dgm:spPr/>
    </dgm:pt>
    <dgm:pt modelId="{86950251-CC73-4514-9574-8E967094352F}" type="pres">
      <dgm:prSet presAssocID="{ACAF25DE-4857-4DB8-8FFB-F010E5C23EFA}" presName="hierChild5" presStyleCnt="0"/>
      <dgm:spPr/>
    </dgm:pt>
    <dgm:pt modelId="{14F06147-E2EC-4067-90C0-1FEF1583D1DA}" type="pres">
      <dgm:prSet presAssocID="{95008D89-E27F-4FDD-B26F-56436B5B4AFE}" presName="Name37" presStyleLbl="parChTrans1D2" presStyleIdx="3" presStyleCnt="5"/>
      <dgm:spPr/>
    </dgm:pt>
    <dgm:pt modelId="{AE5BE889-D978-4DBE-B9CB-2AE57670D137}" type="pres">
      <dgm:prSet presAssocID="{3917F15F-858D-4258-A2AF-6DD3C92731B5}" presName="hierRoot2" presStyleCnt="0">
        <dgm:presLayoutVars>
          <dgm:hierBranch val="init"/>
        </dgm:presLayoutVars>
      </dgm:prSet>
      <dgm:spPr/>
    </dgm:pt>
    <dgm:pt modelId="{968A90AF-F958-42C6-A8EC-460D3D41EBB7}" type="pres">
      <dgm:prSet presAssocID="{3917F15F-858D-4258-A2AF-6DD3C92731B5}" presName="rootComposite" presStyleCnt="0"/>
      <dgm:spPr/>
    </dgm:pt>
    <dgm:pt modelId="{B7FA336A-0024-4C0F-8BD4-60DB8C2C35BE}" type="pres">
      <dgm:prSet presAssocID="{3917F15F-858D-4258-A2AF-6DD3C92731B5}" presName="rootText" presStyleLbl="node1" presStyleIdx="12" presStyleCnt="17">
        <dgm:presLayoutVars>
          <dgm:chMax/>
          <dgm:chPref val="3"/>
        </dgm:presLayoutVars>
      </dgm:prSet>
      <dgm:spPr/>
    </dgm:pt>
    <dgm:pt modelId="{5401FD34-C9CF-455F-BBE1-5A16BA961D6E}" type="pres">
      <dgm:prSet presAssocID="{3917F15F-858D-4258-A2AF-6DD3C92731B5}" presName="titleText2" presStyleLbl="fgAcc1" presStyleIdx="12" presStyleCnt="17">
        <dgm:presLayoutVars>
          <dgm:chMax val="0"/>
          <dgm:chPref val="0"/>
        </dgm:presLayoutVars>
      </dgm:prSet>
      <dgm:spPr/>
    </dgm:pt>
    <dgm:pt modelId="{BFEDCB3D-6851-45EF-9025-4A02D98E8851}" type="pres">
      <dgm:prSet presAssocID="{3917F15F-858D-4258-A2AF-6DD3C92731B5}" presName="rootConnector" presStyleLbl="node2" presStyleIdx="0" presStyleCnt="0"/>
      <dgm:spPr/>
    </dgm:pt>
    <dgm:pt modelId="{0B94124E-87F3-4D0E-BB3D-DE070FA3A6E1}" type="pres">
      <dgm:prSet presAssocID="{3917F15F-858D-4258-A2AF-6DD3C92731B5}" presName="hierChild4" presStyleCnt="0"/>
      <dgm:spPr/>
    </dgm:pt>
    <dgm:pt modelId="{2AE5AD43-8BFB-42B6-9D78-F687B877CCB0}" type="pres">
      <dgm:prSet presAssocID="{26A321E9-5606-4E30-8B28-F77F45F90257}" presName="Name37" presStyleLbl="parChTrans1D3" presStyleIdx="9" presStyleCnt="12"/>
      <dgm:spPr/>
    </dgm:pt>
    <dgm:pt modelId="{D2CFEB8C-587D-4D43-A436-08772DB260CC}" type="pres">
      <dgm:prSet presAssocID="{6CFDCCE7-FE3D-496F-9C7B-DC343094A397}" presName="hierRoot2" presStyleCnt="0">
        <dgm:presLayoutVars>
          <dgm:hierBranch val="init"/>
        </dgm:presLayoutVars>
      </dgm:prSet>
      <dgm:spPr/>
    </dgm:pt>
    <dgm:pt modelId="{3859C13F-2C83-46BC-B75E-1FB5A1182E66}" type="pres">
      <dgm:prSet presAssocID="{6CFDCCE7-FE3D-496F-9C7B-DC343094A397}" presName="rootComposite" presStyleCnt="0"/>
      <dgm:spPr/>
    </dgm:pt>
    <dgm:pt modelId="{2A30D194-8582-4F07-AF4B-17D813AD7610}" type="pres">
      <dgm:prSet presAssocID="{6CFDCCE7-FE3D-496F-9C7B-DC343094A397}" presName="rootText" presStyleLbl="node1" presStyleIdx="13" presStyleCnt="17">
        <dgm:presLayoutVars>
          <dgm:chMax/>
          <dgm:chPref val="3"/>
        </dgm:presLayoutVars>
      </dgm:prSet>
      <dgm:spPr/>
    </dgm:pt>
    <dgm:pt modelId="{FE4956B3-7E63-47BD-9BC0-68D50C93D1A7}" type="pres">
      <dgm:prSet presAssocID="{6CFDCCE7-FE3D-496F-9C7B-DC343094A397}" presName="titleText2" presStyleLbl="fgAcc1" presStyleIdx="13" presStyleCnt="17">
        <dgm:presLayoutVars>
          <dgm:chMax val="0"/>
          <dgm:chPref val="0"/>
        </dgm:presLayoutVars>
      </dgm:prSet>
      <dgm:spPr/>
    </dgm:pt>
    <dgm:pt modelId="{E9527BA3-549A-4D25-810A-B0DF3AFE34AC}" type="pres">
      <dgm:prSet presAssocID="{6CFDCCE7-FE3D-496F-9C7B-DC343094A397}" presName="rootConnector" presStyleLbl="node3" presStyleIdx="0" presStyleCnt="0"/>
      <dgm:spPr/>
    </dgm:pt>
    <dgm:pt modelId="{B0C0F6A4-B177-4370-9712-B466A99E2292}" type="pres">
      <dgm:prSet presAssocID="{6CFDCCE7-FE3D-496F-9C7B-DC343094A397}" presName="hierChild4" presStyleCnt="0"/>
      <dgm:spPr/>
    </dgm:pt>
    <dgm:pt modelId="{3BBE61FF-2879-4276-835B-63554F2A9704}" type="pres">
      <dgm:prSet presAssocID="{6CFDCCE7-FE3D-496F-9C7B-DC343094A397}" presName="hierChild5" presStyleCnt="0"/>
      <dgm:spPr/>
    </dgm:pt>
    <dgm:pt modelId="{95DBFD9A-8D7B-4722-A2E3-4932F9465F95}" type="pres">
      <dgm:prSet presAssocID="{617C3C7D-427C-465C-821A-0B965D45455E}" presName="Name37" presStyleLbl="parChTrans1D3" presStyleIdx="10" presStyleCnt="12"/>
      <dgm:spPr/>
    </dgm:pt>
    <dgm:pt modelId="{A540FDFD-5955-437A-A3C7-C50688D81AA9}" type="pres">
      <dgm:prSet presAssocID="{DCACCA74-195D-4EED-8E36-66AA25A69A50}" presName="hierRoot2" presStyleCnt="0">
        <dgm:presLayoutVars>
          <dgm:hierBranch val="init"/>
        </dgm:presLayoutVars>
      </dgm:prSet>
      <dgm:spPr/>
    </dgm:pt>
    <dgm:pt modelId="{520364D9-DB75-4ED0-B290-0CFFF89C0D20}" type="pres">
      <dgm:prSet presAssocID="{DCACCA74-195D-4EED-8E36-66AA25A69A50}" presName="rootComposite" presStyleCnt="0"/>
      <dgm:spPr/>
    </dgm:pt>
    <dgm:pt modelId="{83D8966A-B01B-400F-B499-2CF82840A1C0}" type="pres">
      <dgm:prSet presAssocID="{DCACCA74-195D-4EED-8E36-66AA25A69A50}" presName="rootText" presStyleLbl="node1" presStyleIdx="14" presStyleCnt="17">
        <dgm:presLayoutVars>
          <dgm:chMax/>
          <dgm:chPref val="3"/>
        </dgm:presLayoutVars>
      </dgm:prSet>
      <dgm:spPr/>
    </dgm:pt>
    <dgm:pt modelId="{819BD3A4-8245-44BA-A2E3-46938D5754FE}" type="pres">
      <dgm:prSet presAssocID="{DCACCA74-195D-4EED-8E36-66AA25A69A50}" presName="titleText2" presStyleLbl="fgAcc1" presStyleIdx="14" presStyleCnt="17">
        <dgm:presLayoutVars>
          <dgm:chMax val="0"/>
          <dgm:chPref val="0"/>
        </dgm:presLayoutVars>
      </dgm:prSet>
      <dgm:spPr/>
    </dgm:pt>
    <dgm:pt modelId="{7BD7E728-8039-4FFB-8E11-37408C82FBD9}" type="pres">
      <dgm:prSet presAssocID="{DCACCA74-195D-4EED-8E36-66AA25A69A50}" presName="rootConnector" presStyleLbl="node3" presStyleIdx="0" presStyleCnt="0"/>
      <dgm:spPr/>
    </dgm:pt>
    <dgm:pt modelId="{8CBCE50A-AA00-4D11-A4FE-2E11A8F6D400}" type="pres">
      <dgm:prSet presAssocID="{DCACCA74-195D-4EED-8E36-66AA25A69A50}" presName="hierChild4" presStyleCnt="0"/>
      <dgm:spPr/>
    </dgm:pt>
    <dgm:pt modelId="{A7B6669F-F84B-4230-A8DC-78C4960EC209}" type="pres">
      <dgm:prSet presAssocID="{DCACCA74-195D-4EED-8E36-66AA25A69A50}" presName="hierChild5" presStyleCnt="0"/>
      <dgm:spPr/>
    </dgm:pt>
    <dgm:pt modelId="{7C5DD18F-251F-42B8-ADC3-5AC0548D7348}" type="pres">
      <dgm:prSet presAssocID="{2141D54E-4F15-4081-B38D-7433599DDDB8}" presName="Name37" presStyleLbl="parChTrans1D3" presStyleIdx="11" presStyleCnt="12"/>
      <dgm:spPr/>
    </dgm:pt>
    <dgm:pt modelId="{59446553-62D3-43D4-92AF-CA1B1B947B51}" type="pres">
      <dgm:prSet presAssocID="{27613199-458D-4284-876A-24094B2DADF5}" presName="hierRoot2" presStyleCnt="0">
        <dgm:presLayoutVars>
          <dgm:hierBranch val="init"/>
        </dgm:presLayoutVars>
      </dgm:prSet>
      <dgm:spPr/>
    </dgm:pt>
    <dgm:pt modelId="{492EB783-5978-4A7D-BA3C-285FE57F365E}" type="pres">
      <dgm:prSet presAssocID="{27613199-458D-4284-876A-24094B2DADF5}" presName="rootComposite" presStyleCnt="0"/>
      <dgm:spPr/>
    </dgm:pt>
    <dgm:pt modelId="{E3F28C7B-53D0-4197-8AE2-08F1AB4E8123}" type="pres">
      <dgm:prSet presAssocID="{27613199-458D-4284-876A-24094B2DADF5}" presName="rootText" presStyleLbl="node1" presStyleIdx="15" presStyleCnt="17">
        <dgm:presLayoutVars>
          <dgm:chMax/>
          <dgm:chPref val="3"/>
        </dgm:presLayoutVars>
      </dgm:prSet>
      <dgm:spPr/>
    </dgm:pt>
    <dgm:pt modelId="{6F944E32-ABDF-4FDB-8E80-C4502F285998}" type="pres">
      <dgm:prSet presAssocID="{27613199-458D-4284-876A-24094B2DADF5}" presName="titleText2" presStyleLbl="fgAcc1" presStyleIdx="15" presStyleCnt="17">
        <dgm:presLayoutVars>
          <dgm:chMax val="0"/>
          <dgm:chPref val="0"/>
        </dgm:presLayoutVars>
      </dgm:prSet>
      <dgm:spPr/>
    </dgm:pt>
    <dgm:pt modelId="{8AD4B8F2-127C-40F7-A7E9-8C7630107512}" type="pres">
      <dgm:prSet presAssocID="{27613199-458D-4284-876A-24094B2DADF5}" presName="rootConnector" presStyleLbl="node3" presStyleIdx="0" presStyleCnt="0"/>
      <dgm:spPr/>
    </dgm:pt>
    <dgm:pt modelId="{C2F6D60E-3F71-410A-8416-FBEB1E8E0A34}" type="pres">
      <dgm:prSet presAssocID="{27613199-458D-4284-876A-24094B2DADF5}" presName="hierChild4" presStyleCnt="0"/>
      <dgm:spPr/>
    </dgm:pt>
    <dgm:pt modelId="{6B7D2F9C-C025-44D6-8389-47B95F934910}" type="pres">
      <dgm:prSet presAssocID="{27613199-458D-4284-876A-24094B2DADF5}" presName="hierChild5" presStyleCnt="0"/>
      <dgm:spPr/>
    </dgm:pt>
    <dgm:pt modelId="{22B65008-6577-4DB9-8131-1B162F7D62D4}" type="pres">
      <dgm:prSet presAssocID="{3917F15F-858D-4258-A2AF-6DD3C92731B5}" presName="hierChild5" presStyleCnt="0"/>
      <dgm:spPr/>
    </dgm:pt>
    <dgm:pt modelId="{443D67EE-95C8-4A42-8124-8285141C9607}" type="pres">
      <dgm:prSet presAssocID="{D6FAE4F3-E620-4086-ACF6-66B345FE6257}" presName="Name37" presStyleLbl="parChTrans1D2" presStyleIdx="4" presStyleCnt="5"/>
      <dgm:spPr/>
    </dgm:pt>
    <dgm:pt modelId="{090D1BFD-5608-47AE-83F1-ABD9400C470B}" type="pres">
      <dgm:prSet presAssocID="{CE231376-6139-442E-B1E9-0B8E66508B0D}" presName="hierRoot2" presStyleCnt="0">
        <dgm:presLayoutVars>
          <dgm:hierBranch val="init"/>
        </dgm:presLayoutVars>
      </dgm:prSet>
      <dgm:spPr/>
    </dgm:pt>
    <dgm:pt modelId="{B72FE4FD-3CE4-4AE9-8A0E-D98EBFAE2FD7}" type="pres">
      <dgm:prSet presAssocID="{CE231376-6139-442E-B1E9-0B8E66508B0D}" presName="rootComposite" presStyleCnt="0"/>
      <dgm:spPr/>
    </dgm:pt>
    <dgm:pt modelId="{A24F2408-FBCF-45FC-8878-1F80B6CDFB63}" type="pres">
      <dgm:prSet presAssocID="{CE231376-6139-442E-B1E9-0B8E66508B0D}" presName="rootText" presStyleLbl="node1" presStyleIdx="16" presStyleCnt="17">
        <dgm:presLayoutVars>
          <dgm:chMax/>
          <dgm:chPref val="3"/>
        </dgm:presLayoutVars>
      </dgm:prSet>
      <dgm:spPr/>
    </dgm:pt>
    <dgm:pt modelId="{53ECBD0B-A8F2-44D7-871B-03FAF28B1ACA}" type="pres">
      <dgm:prSet presAssocID="{CE231376-6139-442E-B1E9-0B8E66508B0D}" presName="titleText2" presStyleLbl="fgAcc1" presStyleIdx="16" presStyleCnt="17">
        <dgm:presLayoutVars>
          <dgm:chMax val="0"/>
          <dgm:chPref val="0"/>
        </dgm:presLayoutVars>
      </dgm:prSet>
      <dgm:spPr/>
    </dgm:pt>
    <dgm:pt modelId="{0D682B63-272B-44DD-B855-3C2F88C14871}" type="pres">
      <dgm:prSet presAssocID="{CE231376-6139-442E-B1E9-0B8E66508B0D}" presName="rootConnector" presStyleLbl="node2" presStyleIdx="0" presStyleCnt="0"/>
      <dgm:spPr/>
    </dgm:pt>
    <dgm:pt modelId="{39D689ED-B19B-4B7E-B1DA-5C2827399201}" type="pres">
      <dgm:prSet presAssocID="{CE231376-6139-442E-B1E9-0B8E66508B0D}" presName="hierChild4" presStyleCnt="0"/>
      <dgm:spPr/>
    </dgm:pt>
    <dgm:pt modelId="{22A7BF4B-D179-46EC-B048-A11CEE5FA513}" type="pres">
      <dgm:prSet presAssocID="{CE231376-6139-442E-B1E9-0B8E66508B0D}" presName="hierChild5" presStyleCnt="0"/>
      <dgm:spPr/>
    </dgm:pt>
    <dgm:pt modelId="{43BB4503-94D1-499E-8574-310569CB0395}" type="pres">
      <dgm:prSet presAssocID="{28604142-D9C0-4EC8-92A7-D0AC0DB58E5A}" presName="hierChild3" presStyleCnt="0"/>
      <dgm:spPr/>
    </dgm:pt>
  </dgm:ptLst>
  <dgm:cxnLst>
    <dgm:cxn modelId="{51ED2E01-F600-40C7-8BED-0C954799C5D5}" type="presOf" srcId="{08331FC9-0CEA-4577-B79E-FEC18F15AF6B}" destId="{A838E771-0F0D-4B0C-B2EF-1415AA90BC1D}" srcOrd="1" destOrd="0" presId="urn:microsoft.com/office/officeart/2008/layout/NameandTitleOrganizationalChart"/>
    <dgm:cxn modelId="{D5914101-F539-4DEA-BA5C-4FD2A98A7EDB}" type="presOf" srcId="{E828B393-21BE-4486-99E3-71E63C94B2C2}" destId="{A6B02657-EC76-4021-A157-083B8D1B5D93}" srcOrd="0" destOrd="0" presId="urn:microsoft.com/office/officeart/2008/layout/NameandTitleOrganizationalChart"/>
    <dgm:cxn modelId="{84E37302-EEA9-4125-B8CE-546DB9F139C4}" srcId="{ACAF25DE-4857-4DB8-8FFB-F010E5C23EFA}" destId="{7763A3D5-497B-4AFF-AD94-BDD77306A080}" srcOrd="2" destOrd="0" parTransId="{CDA331E0-7875-499D-A243-C55893B44CD5}" sibTransId="{11C8162D-3301-4184-B789-2E1FB158A74E}"/>
    <dgm:cxn modelId="{235B2A03-AEE2-4D94-8C23-622428123804}" type="presOf" srcId="{DCACCA74-195D-4EED-8E36-66AA25A69A50}" destId="{7BD7E728-8039-4FFB-8E11-37408C82FBD9}" srcOrd="1" destOrd="0" presId="urn:microsoft.com/office/officeart/2008/layout/NameandTitleOrganizationalChart"/>
    <dgm:cxn modelId="{35D0EE05-058B-4979-A681-28EFFD04710C}" srcId="{28604142-D9C0-4EC8-92A7-D0AC0DB58E5A}" destId="{2CC6DE4D-2F90-4DC6-A3F8-7DF718085955}" srcOrd="0" destOrd="0" parTransId="{B5195B5F-6DAB-4B10-A7B8-6BCEBE36261A}" sibTransId="{B25CB6B1-C493-4BAE-ABEB-DCA752D527F9}"/>
    <dgm:cxn modelId="{D97B8508-7F35-459A-98EF-A0E25EB7D033}" type="presOf" srcId="{2141D54E-4F15-4081-B38D-7433599DDDB8}" destId="{7C5DD18F-251F-42B8-ADC3-5AC0548D7348}" srcOrd="0" destOrd="0" presId="urn:microsoft.com/office/officeart/2008/layout/NameandTitleOrganizationalChart"/>
    <dgm:cxn modelId="{1F5A1809-E724-4151-93FF-3E116AF289F1}" type="presOf" srcId="{3917F15F-858D-4258-A2AF-6DD3C92731B5}" destId="{B7FA336A-0024-4C0F-8BD4-60DB8C2C35BE}" srcOrd="0" destOrd="0" presId="urn:microsoft.com/office/officeart/2008/layout/NameandTitleOrganizationalChart"/>
    <dgm:cxn modelId="{54522F09-548B-4056-A8BD-C8B72DCC7A0A}" type="presOf" srcId="{95008D89-E27F-4FDD-B26F-56436B5B4AFE}" destId="{14F06147-E2EC-4067-90C0-1FEF1583D1DA}" srcOrd="0" destOrd="0" presId="urn:microsoft.com/office/officeart/2008/layout/NameandTitleOrganizationalChart"/>
    <dgm:cxn modelId="{1A1CC10F-A063-463B-8F83-6F485318B683}" type="presOf" srcId="{93C94BDE-DAC5-4AC8-BFB6-5A8B37934468}" destId="{5401FD34-C9CF-455F-BBE1-5A16BA961D6E}" srcOrd="0" destOrd="0" presId="urn:microsoft.com/office/officeart/2008/layout/NameandTitleOrganizationalChart"/>
    <dgm:cxn modelId="{55472A11-104D-45DF-9071-4D76D8DD52D7}" type="presOf" srcId="{6BAC51D7-165E-4FAF-AFEF-D3AA0EB0A870}" destId="{7F198884-E7CF-4F4E-AE90-60D45062318B}" srcOrd="0" destOrd="0" presId="urn:microsoft.com/office/officeart/2008/layout/NameandTitleOrganizationalChart"/>
    <dgm:cxn modelId="{7AEF6D20-0052-48FF-9B91-D0865DDECD8A}" type="presOf" srcId="{2706E08A-0602-4E6C-9421-D7F094A57311}" destId="{A0DAB5DA-C4EE-41C6-94A3-B0F1579539C8}" srcOrd="1" destOrd="0" presId="urn:microsoft.com/office/officeart/2008/layout/NameandTitleOrganizationalChart"/>
    <dgm:cxn modelId="{94F35920-A14A-4799-BC5A-0A9E0F9D0F5A}" type="presOf" srcId="{CD074660-918E-437F-B296-B17469B6A5B5}" destId="{68FB1C7C-96BA-4BEE-B807-B50CD26CB569}" srcOrd="0" destOrd="0" presId="urn:microsoft.com/office/officeart/2008/layout/NameandTitleOrganizationalChart"/>
    <dgm:cxn modelId="{39DBD920-FFCE-49B8-AC23-809D11D62660}" type="presOf" srcId="{B5195B5F-6DAB-4B10-A7B8-6BCEBE36261A}" destId="{44395C47-DECB-4082-A287-8C9F23DF5FD9}" srcOrd="0" destOrd="0" presId="urn:microsoft.com/office/officeart/2008/layout/NameandTitleOrganizationalChart"/>
    <dgm:cxn modelId="{D23C0523-7E25-4FFC-BD5C-FFC6C3E6EBAF}" type="presOf" srcId="{D7AD59EE-A27E-4A22-B81A-CA5F33075F2C}" destId="{8027A14E-361F-4DCD-909A-A5A315EDC2FC}" srcOrd="1" destOrd="0" presId="urn:microsoft.com/office/officeart/2008/layout/NameandTitleOrganizationalChart"/>
    <dgm:cxn modelId="{74453826-939A-421F-A06D-B6A0840ACFAE}" type="presOf" srcId="{0DBD649C-9D61-4463-811F-FFF2F910450E}" destId="{AA52B586-3EDB-4998-A0E2-0D2805879116}" srcOrd="0" destOrd="0" presId="urn:microsoft.com/office/officeart/2008/layout/NameandTitleOrganizationalChart"/>
    <dgm:cxn modelId="{552EB429-B279-4756-8FF0-429AA00E8374}" srcId="{28604142-D9C0-4EC8-92A7-D0AC0DB58E5A}" destId="{B7EAF27F-1466-41F9-B594-ECB9EBF597C3}" srcOrd="1" destOrd="0" parTransId="{91AC10DC-0F09-40FB-8947-3BBA85F2FDF3}" sibTransId="{C60A4851-56B7-43D3-8B94-71814AF54F4D}"/>
    <dgm:cxn modelId="{3C84662B-CB5B-4C65-B60D-517AA7BB68B5}" srcId="{3917F15F-858D-4258-A2AF-6DD3C92731B5}" destId="{27613199-458D-4284-876A-24094B2DADF5}" srcOrd="2" destOrd="0" parTransId="{2141D54E-4F15-4081-B38D-7433599DDDB8}" sibTransId="{CB0F03A0-B312-4C4E-8DDB-A03414D71BD4}"/>
    <dgm:cxn modelId="{D1FDCC2B-DFBC-4903-9B73-4013381F6D51}" type="presOf" srcId="{ACAF25DE-4857-4DB8-8FFB-F010E5C23EFA}" destId="{425F3707-08ED-41AD-8EAD-895CA60845EE}" srcOrd="0" destOrd="0" presId="urn:microsoft.com/office/officeart/2008/layout/NameandTitleOrganizationalChart"/>
    <dgm:cxn modelId="{0590202C-0B45-43D8-8A45-78906DF34FE6}" type="presOf" srcId="{73F8BB3F-3C4E-48C4-B598-4C71975F043C}" destId="{53ECBD0B-A8F2-44D7-871B-03FAF28B1ACA}" srcOrd="0" destOrd="0" presId="urn:microsoft.com/office/officeart/2008/layout/NameandTitleOrganizationalChart"/>
    <dgm:cxn modelId="{9A811B31-8C2E-4A05-843C-D1184E03845F}" type="presOf" srcId="{CE231376-6139-442E-B1E9-0B8E66508B0D}" destId="{A24F2408-FBCF-45FC-8878-1F80B6CDFB63}" srcOrd="0" destOrd="0" presId="urn:microsoft.com/office/officeart/2008/layout/NameandTitleOrganizationalChart"/>
    <dgm:cxn modelId="{0DF15836-9AF6-4DD0-878F-76DBE9B64342}" type="presOf" srcId="{82DE38E7-FADD-4B0C-8155-26C357D1F061}" destId="{543138BD-DE59-41C0-9CE7-530E2B5EE95A}" srcOrd="0" destOrd="0" presId="urn:microsoft.com/office/officeart/2008/layout/NameandTitleOrganizationalChart"/>
    <dgm:cxn modelId="{F6FAE43A-7D3B-4EF7-89C6-FE503AF2EBE7}" type="presOf" srcId="{D967A585-44E3-46A8-9CE6-1A3223D0F74D}" destId="{3B7C4A3C-7597-4916-937E-7E104BD72EAF}" srcOrd="0" destOrd="0" presId="urn:microsoft.com/office/officeart/2008/layout/NameandTitleOrganizationalChart"/>
    <dgm:cxn modelId="{5CC0A13C-757A-48C7-9AE6-AEA04A2C0553}" type="presOf" srcId="{D7AD59EE-A27E-4A22-B81A-CA5F33075F2C}" destId="{7449AB68-43E8-46B6-905D-C1019C26798A}" srcOrd="0" destOrd="0" presId="urn:microsoft.com/office/officeart/2008/layout/NameandTitleOrganizationalChart"/>
    <dgm:cxn modelId="{9EB79F3D-9B87-4E62-AABD-0A35D9580BAD}" type="presOf" srcId="{41492E83-65F0-49A5-AD77-6394CD15AF08}" destId="{FE4956B3-7E63-47BD-9BC0-68D50C93D1A7}" srcOrd="0" destOrd="0" presId="urn:microsoft.com/office/officeart/2008/layout/NameandTitleOrganizationalChart"/>
    <dgm:cxn modelId="{8CBC523E-D83A-4B01-B334-D1451C86D702}" type="presOf" srcId="{0E431014-B14A-4A6F-B6FC-C03CCAA7B738}" destId="{CD68670D-6FBF-4047-9357-9698DF0FCDC4}" srcOrd="0" destOrd="0" presId="urn:microsoft.com/office/officeart/2008/layout/NameandTitleOrganizationalChart"/>
    <dgm:cxn modelId="{9F38845E-ABC0-49A4-A193-69A02B31E45F}" type="presOf" srcId="{91AC10DC-0F09-40FB-8947-3BBA85F2FDF3}" destId="{1C4EFE6A-E995-48F5-916C-338D9D08143C}" srcOrd="0" destOrd="0" presId="urn:microsoft.com/office/officeart/2008/layout/NameandTitleOrganizationalChart"/>
    <dgm:cxn modelId="{25A36F5F-3B6D-4E00-A6D0-913A8B01EF95}" type="presOf" srcId="{A955113D-674F-4A31-9913-724B08153E21}" destId="{AAF44FB3-945E-4C61-8D7E-B520F1C6EAB0}" srcOrd="0" destOrd="0" presId="urn:microsoft.com/office/officeart/2008/layout/NameandTitleOrganizationalChart"/>
    <dgm:cxn modelId="{F5785664-4CC0-4DDC-AF49-E33996F34D4B}" type="presOf" srcId="{CFF53962-7341-4C6B-8178-7CAC8E2B856C}" destId="{7D2A474B-81BC-44A5-9F84-49378FCF359B}" srcOrd="0" destOrd="0" presId="urn:microsoft.com/office/officeart/2008/layout/NameandTitleOrganizationalChart"/>
    <dgm:cxn modelId="{ADCDF744-AB2F-4372-8876-CBFCC50B706E}" type="presOf" srcId="{F6E681EA-72DF-4A4E-B70B-6CED79992166}" destId="{D7FDBDC5-E094-4F5E-9F6C-17BC4EC61325}" srcOrd="1" destOrd="0" presId="urn:microsoft.com/office/officeart/2008/layout/NameandTitleOrganizationalChart"/>
    <dgm:cxn modelId="{9FC28145-820B-4516-80FF-58499B64BE13}" type="presOf" srcId="{E5F196E5-5B26-47B6-9F18-4601694E9E41}" destId="{4D16CF76-9233-48FA-8E27-D7865A3B245A}" srcOrd="1" destOrd="0" presId="urn:microsoft.com/office/officeart/2008/layout/NameandTitleOrganizationalChart"/>
    <dgm:cxn modelId="{71710366-0F50-42CF-B4CA-B6BC431B647B}" type="presOf" srcId="{F6E681EA-72DF-4A4E-B70B-6CED79992166}" destId="{84138128-7BCE-4C9F-A69B-810B064AA221}" srcOrd="0" destOrd="0" presId="urn:microsoft.com/office/officeart/2008/layout/NameandTitleOrganizationalChart"/>
    <dgm:cxn modelId="{05390746-F0AD-4C72-A3BC-A1CCD0C6CB16}" type="presOf" srcId="{32C53538-FA5D-41D1-B1E4-FF9907DF0C8D}" destId="{FDC4D689-3C7E-408A-8CAD-F47E20F3283A}" srcOrd="0" destOrd="0" presId="urn:microsoft.com/office/officeart/2008/layout/NameandTitleOrganizationalChart"/>
    <dgm:cxn modelId="{7C1CFB46-A13C-4BCB-B8B5-4D6694565A1F}" type="presOf" srcId="{466DEB7D-E66C-4BFA-8986-1DE92D84F68D}" destId="{10F353D8-89FE-4A2D-A8D5-B6DCC6600E2A}" srcOrd="0" destOrd="0" presId="urn:microsoft.com/office/officeart/2008/layout/NameandTitleOrganizationalChart"/>
    <dgm:cxn modelId="{07769567-D1CA-4BF5-A87C-FF8122E5141A}" type="presOf" srcId="{B7EAF27F-1466-41F9-B594-ECB9EBF597C3}" destId="{81652F76-E80A-4DA8-93CE-B2C5CEACAA30}" srcOrd="0" destOrd="0" presId="urn:microsoft.com/office/officeart/2008/layout/NameandTitleOrganizationalChart"/>
    <dgm:cxn modelId="{09276169-C7A0-4C32-AC7C-A1F215ACC1C2}" type="presOf" srcId="{D6FAE4F3-E620-4086-ACF6-66B345FE6257}" destId="{443D67EE-95C8-4A42-8124-8285141C9607}" srcOrd="0" destOrd="0" presId="urn:microsoft.com/office/officeart/2008/layout/NameandTitleOrganizationalChart"/>
    <dgm:cxn modelId="{D2DE306A-9820-4443-9AAE-1861750A4482}" type="presOf" srcId="{08331FC9-0CEA-4577-B79E-FEC18F15AF6B}" destId="{54A79212-1E11-48F4-8F58-1B0FCD29B420}" srcOrd="0" destOrd="0" presId="urn:microsoft.com/office/officeart/2008/layout/NameandTitleOrganizationalChart"/>
    <dgm:cxn modelId="{3D6A3C6A-7A9C-4F2C-9C0C-C39434921EE6}" srcId="{28604142-D9C0-4EC8-92A7-D0AC0DB58E5A}" destId="{ACAF25DE-4857-4DB8-8FFB-F010E5C23EFA}" srcOrd="2" destOrd="0" parTransId="{E828B393-21BE-4486-99E3-71E63C94B2C2}" sibTransId="{82DE38E7-FADD-4B0C-8155-26C357D1F061}"/>
    <dgm:cxn modelId="{D1ADA24C-F458-4387-ABA9-BE72B8101FB3}" type="presOf" srcId="{C60A4851-56B7-43D3-8B94-71814AF54F4D}" destId="{43E3AE61-1512-4FA6-A6AE-3D815EE3178E}" srcOrd="0" destOrd="0" presId="urn:microsoft.com/office/officeart/2008/layout/NameandTitleOrganizationalChart"/>
    <dgm:cxn modelId="{70583F4D-8B17-4F1A-8D44-1C14FB7DC41A}" type="presOf" srcId="{DCACCA74-195D-4EED-8E36-66AA25A69A50}" destId="{83D8966A-B01B-400F-B499-2CF82840A1C0}" srcOrd="0" destOrd="0" presId="urn:microsoft.com/office/officeart/2008/layout/NameandTitleOrganizationalChart"/>
    <dgm:cxn modelId="{4DA1496D-FF02-42D6-A230-3E2F8DA9DD96}" type="presOf" srcId="{11C8162D-3301-4184-B789-2E1FB158A74E}" destId="{758F3CC0-74E6-4D45-8E6B-CF260F7CC0F6}" srcOrd="0" destOrd="0" presId="urn:microsoft.com/office/officeart/2008/layout/NameandTitleOrganizationalChart"/>
    <dgm:cxn modelId="{D795734E-8BBE-40F8-B222-8FC0745D7849}" srcId="{3917F15F-858D-4258-A2AF-6DD3C92731B5}" destId="{6CFDCCE7-FE3D-496F-9C7B-DC343094A397}" srcOrd="0" destOrd="0" parTransId="{26A321E9-5606-4E30-8B28-F77F45F90257}" sibTransId="{41492E83-65F0-49A5-AD77-6394CD15AF08}"/>
    <dgm:cxn modelId="{81A83E6F-628D-4107-BFDD-37302CB2DF4F}" type="presOf" srcId="{D561D80B-9A94-4116-8EDC-84CF4FD0B112}" destId="{1413CDFE-D28D-49BF-ADF8-07837DA7AEEB}" srcOrd="1" destOrd="0" presId="urn:microsoft.com/office/officeart/2008/layout/NameandTitleOrganizationalChart"/>
    <dgm:cxn modelId="{7951BD50-81D8-4CB7-9A25-3BAA4BF2F6CE}" type="presOf" srcId="{7DD63455-2093-4DC6-9B47-C1F52754DCBB}" destId="{819BD3A4-8245-44BA-A2E3-46938D5754FE}" srcOrd="0" destOrd="0" presId="urn:microsoft.com/office/officeart/2008/layout/NameandTitleOrganizationalChart"/>
    <dgm:cxn modelId="{E1D82852-5F71-4B5F-BC87-82DD383801C9}" srcId="{2CC6DE4D-2F90-4DC6-A3F8-7DF718085955}" destId="{D967A585-44E3-46A8-9CE6-1A3223D0F74D}" srcOrd="0" destOrd="0" parTransId="{0E431014-B14A-4A6F-B6FC-C03CCAA7B738}" sibTransId="{8C038AB6-A1BE-4259-BC5C-1207D0EC95C5}"/>
    <dgm:cxn modelId="{62D14352-54F2-4ABD-95F3-C3E1F07E62B0}" type="presOf" srcId="{D967A585-44E3-46A8-9CE6-1A3223D0F74D}" destId="{E2B1E37E-08A9-479B-9D2A-43461B36E34D}" srcOrd="1" destOrd="0" presId="urn:microsoft.com/office/officeart/2008/layout/NameandTitleOrganizationalChart"/>
    <dgm:cxn modelId="{51821275-D74D-456D-8E5C-802BD9A4F41D}" type="presOf" srcId="{28604142-D9C0-4EC8-92A7-D0AC0DB58E5A}" destId="{F6FAFF1E-F2D8-428A-AD4F-085E104BD1FC}" srcOrd="0" destOrd="0" presId="urn:microsoft.com/office/officeart/2008/layout/NameandTitleOrganizationalChart"/>
    <dgm:cxn modelId="{8C23CD59-B4D5-4D09-A942-23486CC0D779}" type="presOf" srcId="{DF24588D-FD22-4238-AD3F-894B7A820390}" destId="{1FECF757-4C79-4717-9EE0-ABA466E32BBE}" srcOrd="0" destOrd="0" presId="urn:microsoft.com/office/officeart/2008/layout/NameandTitleOrganizationalChart"/>
    <dgm:cxn modelId="{E39B025A-62A8-42E1-9563-532641D99E9D}" srcId="{ACAF25DE-4857-4DB8-8FFB-F010E5C23EFA}" destId="{08331FC9-0CEA-4577-B79E-FEC18F15AF6B}" srcOrd="1" destOrd="0" parTransId="{2BC127E5-F8B5-4E8C-9FFF-1BCC79B340E1}" sibTransId="{BC54882E-76B0-4B1B-80D4-92B9C6EE3123}"/>
    <dgm:cxn modelId="{A0DCC25A-D7F1-425F-850D-58CA65EECBB2}" srcId="{28604142-D9C0-4EC8-92A7-D0AC0DB58E5A}" destId="{CE231376-6139-442E-B1E9-0B8E66508B0D}" srcOrd="4" destOrd="0" parTransId="{D6FAE4F3-E620-4086-ACF6-66B345FE6257}" sibTransId="{73F8BB3F-3C4E-48C4-B598-4C71975F043C}"/>
    <dgm:cxn modelId="{83D57181-5787-4FEB-86A4-B4BB77FEEA88}" srcId="{2CC6DE4D-2F90-4DC6-A3F8-7DF718085955}" destId="{D561D80B-9A94-4116-8EDC-84CF4FD0B112}" srcOrd="1" destOrd="0" parTransId="{0510D6A2-57D9-4C20-A59A-6F178DF448AD}" sibTransId="{DF24588D-FD22-4238-AD3F-894B7A820390}"/>
    <dgm:cxn modelId="{5787DF82-5872-46B6-A1A6-4BF86900401F}" type="presOf" srcId="{27613199-458D-4284-876A-24094B2DADF5}" destId="{E3F28C7B-53D0-4197-8AE2-08F1AB4E8123}" srcOrd="0" destOrd="0" presId="urn:microsoft.com/office/officeart/2008/layout/NameandTitleOrganizationalChart"/>
    <dgm:cxn modelId="{6693B886-E7F8-44E7-B41A-B97322DC3D75}" type="presOf" srcId="{B7EAF27F-1466-41F9-B594-ECB9EBF597C3}" destId="{53C39C7C-5C36-417D-A3A9-C7EB562D44E1}" srcOrd="1" destOrd="0" presId="urn:microsoft.com/office/officeart/2008/layout/NameandTitleOrganizationalChart"/>
    <dgm:cxn modelId="{F0A3298C-245C-40B0-856C-B95AEBB3F453}" type="presOf" srcId="{28604142-D9C0-4EC8-92A7-D0AC0DB58E5A}" destId="{7823B1C4-EEDB-448A-8C2B-17A3F737EE5F}" srcOrd="1" destOrd="0" presId="urn:microsoft.com/office/officeart/2008/layout/NameandTitleOrganizationalChart"/>
    <dgm:cxn modelId="{02F2508D-CC2E-4E0B-BE48-51CE3A22CCCF}" type="presOf" srcId="{2BC127E5-F8B5-4E8C-9FFF-1BCC79B340E1}" destId="{494B1AF8-2A94-4BBC-B5B1-1DC852EDE8D3}" srcOrd="0" destOrd="0" presId="urn:microsoft.com/office/officeart/2008/layout/NameandTitleOrganizationalChart"/>
    <dgm:cxn modelId="{4721A691-A610-4496-81DB-E13E79DECD16}" srcId="{ACAF25DE-4857-4DB8-8FFB-F010E5C23EFA}" destId="{D7AD59EE-A27E-4A22-B81A-CA5F33075F2C}" srcOrd="0" destOrd="0" parTransId="{F773C491-7DC8-4D49-AF4B-9AE468CA4DAF}" sibTransId="{32C53538-FA5D-41D1-B1E4-FF9907DF0C8D}"/>
    <dgm:cxn modelId="{D737FF91-A140-4DC7-BF19-6D2C3935B813}" type="presOf" srcId="{D561D80B-9A94-4116-8EDC-84CF4FD0B112}" destId="{D5445542-73A8-4150-9D8F-C60C1E96D0D4}" srcOrd="0" destOrd="0" presId="urn:microsoft.com/office/officeart/2008/layout/NameandTitleOrganizationalChart"/>
    <dgm:cxn modelId="{A7447499-24A5-4830-9A7E-1FE750815276}" type="presOf" srcId="{F7BE1D71-E574-4F6C-A184-23340E76AF2B}" destId="{A06AE172-5388-4417-B8A0-B98643C93F44}" srcOrd="0" destOrd="0" presId="urn:microsoft.com/office/officeart/2008/layout/NameandTitleOrganizationalChart"/>
    <dgm:cxn modelId="{DDCCC59B-F29E-4217-9556-EABC63459D74}" type="presOf" srcId="{B25CB6B1-C493-4BAE-ABEB-DCA752D527F9}" destId="{A6E9421E-DA08-4DE5-BF4F-BC88343CC2D6}" srcOrd="0" destOrd="0" presId="urn:microsoft.com/office/officeart/2008/layout/NameandTitleOrganizationalChart"/>
    <dgm:cxn modelId="{00C8089D-4AE6-4A73-B204-B2388617127F}" srcId="{B7EAF27F-1466-41F9-B594-ECB9EBF597C3}" destId="{2706E08A-0602-4E6C-9421-D7F094A57311}" srcOrd="2" destOrd="0" parTransId="{0DBD649C-9D61-4463-811F-FFF2F910450E}" sibTransId="{CD074660-918E-437F-B296-B17469B6A5B5}"/>
    <dgm:cxn modelId="{FD84609F-7399-440F-B013-EB7B5FEFB470}" type="presOf" srcId="{F6A80588-ECA2-4DFB-9218-6656B472977A}" destId="{78E70C8A-3AC0-478C-8F07-7CF8D228CC7D}" srcOrd="0" destOrd="0" presId="urn:microsoft.com/office/officeart/2008/layout/NameandTitleOrganizationalChart"/>
    <dgm:cxn modelId="{38F246A0-977E-4734-B7C1-104A62F71B3D}" type="presOf" srcId="{2706E08A-0602-4E6C-9421-D7F094A57311}" destId="{4165DFD2-CFC3-4F13-B022-E1C65290E767}" srcOrd="0" destOrd="0" presId="urn:microsoft.com/office/officeart/2008/layout/NameandTitleOrganizationalChart"/>
    <dgm:cxn modelId="{82007CA3-32F7-43EA-A466-2A6014177B67}" type="presOf" srcId="{81B61575-5100-44CA-B9A9-C0B703C97507}" destId="{E31A4379-2213-406F-94C8-D0B866BD865E}" srcOrd="0" destOrd="0" presId="urn:microsoft.com/office/officeart/2008/layout/NameandTitleOrganizationalChart"/>
    <dgm:cxn modelId="{8A1F9FA5-A3F7-48F6-898F-11D7248EAF57}" srcId="{3917F15F-858D-4258-A2AF-6DD3C92731B5}" destId="{DCACCA74-195D-4EED-8E36-66AA25A69A50}" srcOrd="1" destOrd="0" parTransId="{617C3C7D-427C-465C-821A-0B965D45455E}" sibTransId="{7DD63455-2093-4DC6-9B47-C1F52754DCBB}"/>
    <dgm:cxn modelId="{8B68ADA7-2A7E-495C-8282-3CC5E16E9E79}" type="presOf" srcId="{617C3C7D-427C-465C-821A-0B965D45455E}" destId="{95DBFD9A-8D7B-4722-A2E3-4932F9465F95}" srcOrd="0" destOrd="0" presId="urn:microsoft.com/office/officeart/2008/layout/NameandTitleOrganizationalChart"/>
    <dgm:cxn modelId="{9AEEBFA7-9D0F-493A-B6F1-44066062A9AD}" type="presOf" srcId="{06F05CA3-B9DF-4B71-9F78-CD6DA0AEB1EC}" destId="{EB0939ED-1579-4860-BD94-D042F15957AB}" srcOrd="0" destOrd="0" presId="urn:microsoft.com/office/officeart/2008/layout/NameandTitleOrganizationalChart"/>
    <dgm:cxn modelId="{10559AAB-9637-43E7-8F90-201CA7467183}" type="presOf" srcId="{2CC6DE4D-2F90-4DC6-A3F8-7DF718085955}" destId="{7CCA6A15-36E2-42F4-880D-B2BAD4BD5260}" srcOrd="0" destOrd="0" presId="urn:microsoft.com/office/officeart/2008/layout/NameandTitleOrganizationalChart"/>
    <dgm:cxn modelId="{DB0AE5AB-CAA3-4823-91AD-667798F0D0D7}" type="presOf" srcId="{EC90CE5B-D2F6-48D6-98E8-FA5557E9303B}" destId="{31AB9E54-98B5-4F88-8D38-DB9C3D92D4B9}" srcOrd="0" destOrd="0" presId="urn:microsoft.com/office/officeart/2008/layout/NameandTitleOrganizationalChart"/>
    <dgm:cxn modelId="{5BB347B1-5FF5-4C8D-89C5-B5106EFD15E5}" type="presOf" srcId="{7763A3D5-497B-4AFF-AD94-BDD77306A080}" destId="{DDECCDD1-1AFA-458B-AC93-56BD9A142A12}" srcOrd="1" destOrd="0" presId="urn:microsoft.com/office/officeart/2008/layout/NameandTitleOrganizationalChart"/>
    <dgm:cxn modelId="{248C4DBC-1F20-4F77-A689-1D6F7C1CC03F}" srcId="{B7EAF27F-1466-41F9-B594-ECB9EBF597C3}" destId="{EC90CE5B-D2F6-48D6-98E8-FA5557E9303B}" srcOrd="0" destOrd="0" parTransId="{CFF53962-7341-4C6B-8178-7CAC8E2B856C}" sibTransId="{81B61575-5100-44CA-B9A9-C0B703C97507}"/>
    <dgm:cxn modelId="{856A88BC-261B-4C02-9AE6-D6B8E3CB5EF4}" type="presOf" srcId="{CB0F03A0-B312-4C4E-8DDB-A03414D71BD4}" destId="{6F944E32-ABDF-4FDB-8E80-C4502F285998}" srcOrd="0" destOrd="0" presId="urn:microsoft.com/office/officeart/2008/layout/NameandTitleOrganizationalChart"/>
    <dgm:cxn modelId="{145F53C0-A622-47C6-A4C9-B7975815001D}" type="presOf" srcId="{8C038AB6-A1BE-4259-BC5C-1207D0EC95C5}" destId="{1CB37471-7844-457C-BDAE-DBE13FA04112}" srcOrd="0" destOrd="0" presId="urn:microsoft.com/office/officeart/2008/layout/NameandTitleOrganizationalChart"/>
    <dgm:cxn modelId="{A64F03C5-1800-46B6-A43A-74A656244D8C}" srcId="{B7EAF27F-1466-41F9-B594-ECB9EBF597C3}" destId="{E5F196E5-5B26-47B6-9F18-4601694E9E41}" srcOrd="1" destOrd="0" parTransId="{A955113D-674F-4A31-9913-724B08153E21}" sibTransId="{466DEB7D-E66C-4BFA-8986-1DE92D84F68D}"/>
    <dgm:cxn modelId="{ADF2BFC6-102F-434A-B224-20B96661AE45}" type="presOf" srcId="{6CFDCCE7-FE3D-496F-9C7B-DC343094A397}" destId="{2A30D194-8582-4F07-AF4B-17D813AD7610}" srcOrd="0" destOrd="0" presId="urn:microsoft.com/office/officeart/2008/layout/NameandTitleOrganizationalChart"/>
    <dgm:cxn modelId="{62445DC7-05AD-4040-88E2-854FFA445FC9}" type="presOf" srcId="{6CFDCCE7-FE3D-496F-9C7B-DC343094A397}" destId="{E9527BA3-549A-4D25-810A-B0DF3AFE34AC}" srcOrd="1" destOrd="0" presId="urn:microsoft.com/office/officeart/2008/layout/NameandTitleOrganizationalChart"/>
    <dgm:cxn modelId="{A24D03D4-42CC-4778-951E-4B5C9B12D8B8}" type="presOf" srcId="{E5F196E5-5B26-47B6-9F18-4601694E9E41}" destId="{5115C17A-621F-42B6-99C5-B29D39DB03DC}" srcOrd="0" destOrd="0" presId="urn:microsoft.com/office/officeart/2008/layout/NameandTitleOrganizationalChart"/>
    <dgm:cxn modelId="{E0C8E2D4-C3BA-4B1E-91A6-D4928D038011}" type="presOf" srcId="{EC90CE5B-D2F6-48D6-98E8-FA5557E9303B}" destId="{6E6E9589-F5A4-405D-9DA6-5D4B58D35E86}" srcOrd="1" destOrd="0" presId="urn:microsoft.com/office/officeart/2008/layout/NameandTitleOrganizationalChart"/>
    <dgm:cxn modelId="{77904AD6-214F-4FF5-A208-01114B2802FA}" type="presOf" srcId="{F773C491-7DC8-4D49-AF4B-9AE468CA4DAF}" destId="{DE651ED9-4887-44D0-AECE-6FC2716F0333}" srcOrd="0" destOrd="0" presId="urn:microsoft.com/office/officeart/2008/layout/NameandTitleOrganizationalChart"/>
    <dgm:cxn modelId="{95D18CDC-6BF3-4779-AD54-D0D5EC0653B2}" type="presOf" srcId="{27613199-458D-4284-876A-24094B2DADF5}" destId="{8AD4B8F2-127C-40F7-A7E9-8C7630107512}" srcOrd="1" destOrd="0" presId="urn:microsoft.com/office/officeart/2008/layout/NameandTitleOrganizationalChart"/>
    <dgm:cxn modelId="{BBCC3EDF-5B57-40B1-91D9-0646552510E0}" type="presOf" srcId="{0510D6A2-57D9-4C20-A59A-6F178DF448AD}" destId="{532F401F-A873-4B67-A334-0BC125279699}" srcOrd="0" destOrd="0" presId="urn:microsoft.com/office/officeart/2008/layout/NameandTitleOrganizationalChart"/>
    <dgm:cxn modelId="{66014FE2-04F1-4C76-A754-860965A95650}" type="presOf" srcId="{BC54882E-76B0-4B1B-80D4-92B9C6EE3123}" destId="{1D683AE3-DA6D-4FE3-B5DA-79ACAB865C18}" srcOrd="0" destOrd="0" presId="urn:microsoft.com/office/officeart/2008/layout/NameandTitleOrganizationalChart"/>
    <dgm:cxn modelId="{A412C0E3-C79D-494B-9C48-8DAA5B1F6F21}" srcId="{28604142-D9C0-4EC8-92A7-D0AC0DB58E5A}" destId="{3917F15F-858D-4258-A2AF-6DD3C92731B5}" srcOrd="3" destOrd="0" parTransId="{95008D89-E27F-4FDD-B26F-56436B5B4AFE}" sibTransId="{93C94BDE-DAC5-4AC8-BFB6-5A8B37934468}"/>
    <dgm:cxn modelId="{C01634E5-38D7-4C62-B624-A841351E1A8E}" type="presOf" srcId="{CE231376-6139-442E-B1E9-0B8E66508B0D}" destId="{0D682B63-272B-44DD-B855-3C2F88C14871}" srcOrd="1" destOrd="0" presId="urn:microsoft.com/office/officeart/2008/layout/NameandTitleOrganizationalChart"/>
    <dgm:cxn modelId="{8465D3E8-FA28-41AD-ACF4-4C4C4D9C5B2B}" type="presOf" srcId="{3917F15F-858D-4258-A2AF-6DD3C92731B5}" destId="{BFEDCB3D-6851-45EF-9025-4A02D98E8851}" srcOrd="1" destOrd="0" presId="urn:microsoft.com/office/officeart/2008/layout/NameandTitleOrganizationalChart"/>
    <dgm:cxn modelId="{6A23A2ED-C6B2-4BA7-B970-CAA2F1D2781F}" type="presOf" srcId="{ACAF25DE-4857-4DB8-8FFB-F010E5C23EFA}" destId="{70E96AA9-500F-4018-8E2C-6333BF48CA50}" srcOrd="1" destOrd="0" presId="urn:microsoft.com/office/officeart/2008/layout/NameandTitleOrganizationalChart"/>
    <dgm:cxn modelId="{D28BA7ED-056A-4BC0-BE59-B3BBFB5D2478}" type="presOf" srcId="{26A321E9-5606-4E30-8B28-F77F45F90257}" destId="{2AE5AD43-8BFB-42B6-9D78-F687B877CCB0}" srcOrd="0" destOrd="0" presId="urn:microsoft.com/office/officeart/2008/layout/NameandTitleOrganizationalChart"/>
    <dgm:cxn modelId="{0E8902F3-4E6B-4E6A-BFC8-08C13175276D}" type="presOf" srcId="{7763A3D5-497B-4AFF-AD94-BDD77306A080}" destId="{E59ECCD6-EDEE-4E64-886B-9284F4386257}" srcOrd="0" destOrd="0" presId="urn:microsoft.com/office/officeart/2008/layout/NameandTitleOrganizationalChart"/>
    <dgm:cxn modelId="{01AF32F6-430D-438D-ACDA-BE01A66F0D26}" type="presOf" srcId="{CDA331E0-7875-499D-A243-C55893B44CD5}" destId="{D292100B-6C74-4ECA-B715-26DF66A2F380}" srcOrd="0" destOrd="0" presId="urn:microsoft.com/office/officeart/2008/layout/NameandTitleOrganizationalChart"/>
    <dgm:cxn modelId="{B099ABF9-B19F-4916-89F0-BC17E11B8655}" srcId="{2CC6DE4D-2F90-4DC6-A3F8-7DF718085955}" destId="{F6E681EA-72DF-4A4E-B70B-6CED79992166}" srcOrd="2" destOrd="0" parTransId="{F6A80588-ECA2-4DFB-9218-6656B472977A}" sibTransId="{6BAC51D7-165E-4FAF-AFEF-D3AA0EB0A870}"/>
    <dgm:cxn modelId="{A92297FC-5B16-4A4D-AA5A-BB967FAD610F}" type="presOf" srcId="{2CC6DE4D-2F90-4DC6-A3F8-7DF718085955}" destId="{9B52A6B6-7896-4F82-A9C2-244E21FE3ABE}" srcOrd="1" destOrd="0" presId="urn:microsoft.com/office/officeart/2008/layout/NameandTitleOrganizationalChart"/>
    <dgm:cxn modelId="{4809D3FC-FBEA-46D9-9192-59D5A93A8488}" srcId="{F7BE1D71-E574-4F6C-A184-23340E76AF2B}" destId="{28604142-D9C0-4EC8-92A7-D0AC0DB58E5A}" srcOrd="0" destOrd="0" parTransId="{954B27F1-93A6-42BC-94AB-3888C59D9CF5}" sibTransId="{06F05CA3-B9DF-4B71-9F78-CD6DA0AEB1EC}"/>
    <dgm:cxn modelId="{FF2EBE8F-B8FB-4570-8BE1-B72212B0DC3E}" type="presParOf" srcId="{A06AE172-5388-4417-B8A0-B98643C93F44}" destId="{3ECAF6CB-4D5C-48BB-B2DA-4A969043A35B}" srcOrd="0" destOrd="0" presId="urn:microsoft.com/office/officeart/2008/layout/NameandTitleOrganizationalChart"/>
    <dgm:cxn modelId="{BD14831B-8D4B-4C27-8C09-A726B830AC29}" type="presParOf" srcId="{3ECAF6CB-4D5C-48BB-B2DA-4A969043A35B}" destId="{BF7D4C93-EBC6-42A2-B02F-8F8F568583B2}" srcOrd="0" destOrd="0" presId="urn:microsoft.com/office/officeart/2008/layout/NameandTitleOrganizationalChart"/>
    <dgm:cxn modelId="{4091CCE9-5D65-476C-842F-4D3C9C835BB0}" type="presParOf" srcId="{BF7D4C93-EBC6-42A2-B02F-8F8F568583B2}" destId="{F6FAFF1E-F2D8-428A-AD4F-085E104BD1FC}" srcOrd="0" destOrd="0" presId="urn:microsoft.com/office/officeart/2008/layout/NameandTitleOrganizationalChart"/>
    <dgm:cxn modelId="{A50E452C-C81E-4333-9DF7-11073BF5B4A3}" type="presParOf" srcId="{BF7D4C93-EBC6-42A2-B02F-8F8F568583B2}" destId="{EB0939ED-1579-4860-BD94-D042F15957AB}" srcOrd="1" destOrd="0" presId="urn:microsoft.com/office/officeart/2008/layout/NameandTitleOrganizationalChart"/>
    <dgm:cxn modelId="{5784C025-3604-442A-A0D8-15C67469C5E6}" type="presParOf" srcId="{BF7D4C93-EBC6-42A2-B02F-8F8F568583B2}" destId="{7823B1C4-EEDB-448A-8C2B-17A3F737EE5F}" srcOrd="2" destOrd="0" presId="urn:microsoft.com/office/officeart/2008/layout/NameandTitleOrganizationalChart"/>
    <dgm:cxn modelId="{EA22B51B-0396-43E5-9D56-0D751D8CE57A}" type="presParOf" srcId="{3ECAF6CB-4D5C-48BB-B2DA-4A969043A35B}" destId="{95ED76DF-C64A-4956-9D6A-B164E7C415B6}" srcOrd="1" destOrd="0" presId="urn:microsoft.com/office/officeart/2008/layout/NameandTitleOrganizationalChart"/>
    <dgm:cxn modelId="{3DDC3BAD-228E-4C02-871E-9E146DFE19F9}" type="presParOf" srcId="{95ED76DF-C64A-4956-9D6A-B164E7C415B6}" destId="{44395C47-DECB-4082-A287-8C9F23DF5FD9}" srcOrd="0" destOrd="0" presId="urn:microsoft.com/office/officeart/2008/layout/NameandTitleOrganizationalChart"/>
    <dgm:cxn modelId="{80E1FAA7-BA85-41EF-9B93-7A73583A1EE7}" type="presParOf" srcId="{95ED76DF-C64A-4956-9D6A-B164E7C415B6}" destId="{A6FC5B81-9D66-44F2-B4BB-C90F2D3BE5DF}" srcOrd="1" destOrd="0" presId="urn:microsoft.com/office/officeart/2008/layout/NameandTitleOrganizationalChart"/>
    <dgm:cxn modelId="{78C6C771-67F1-4EDE-886B-D165874FAAAC}" type="presParOf" srcId="{A6FC5B81-9D66-44F2-B4BB-C90F2D3BE5DF}" destId="{FC1F953B-67FA-465B-A688-F18CAB043BD6}" srcOrd="0" destOrd="0" presId="urn:microsoft.com/office/officeart/2008/layout/NameandTitleOrganizationalChart"/>
    <dgm:cxn modelId="{AB635722-BAB0-4787-8D56-1D3D629ADB92}" type="presParOf" srcId="{FC1F953B-67FA-465B-A688-F18CAB043BD6}" destId="{7CCA6A15-36E2-42F4-880D-B2BAD4BD5260}" srcOrd="0" destOrd="0" presId="urn:microsoft.com/office/officeart/2008/layout/NameandTitleOrganizationalChart"/>
    <dgm:cxn modelId="{5CFDD45E-D226-43A2-9A59-BC4AFCD86E9C}" type="presParOf" srcId="{FC1F953B-67FA-465B-A688-F18CAB043BD6}" destId="{A6E9421E-DA08-4DE5-BF4F-BC88343CC2D6}" srcOrd="1" destOrd="0" presId="urn:microsoft.com/office/officeart/2008/layout/NameandTitleOrganizationalChart"/>
    <dgm:cxn modelId="{49164CD6-1743-4164-9C21-535048B93F82}" type="presParOf" srcId="{FC1F953B-67FA-465B-A688-F18CAB043BD6}" destId="{9B52A6B6-7896-4F82-A9C2-244E21FE3ABE}" srcOrd="2" destOrd="0" presId="urn:microsoft.com/office/officeart/2008/layout/NameandTitleOrganizationalChart"/>
    <dgm:cxn modelId="{F3EF316B-6A4C-4BFA-8BCB-F099541A77AE}" type="presParOf" srcId="{A6FC5B81-9D66-44F2-B4BB-C90F2D3BE5DF}" destId="{38E55689-2CF9-4696-9F9C-9DB8BC1AA21E}" srcOrd="1" destOrd="0" presId="urn:microsoft.com/office/officeart/2008/layout/NameandTitleOrganizationalChart"/>
    <dgm:cxn modelId="{3D439ECE-A9FC-49AD-BB96-1C0A7839EAB6}" type="presParOf" srcId="{38E55689-2CF9-4696-9F9C-9DB8BC1AA21E}" destId="{CD68670D-6FBF-4047-9357-9698DF0FCDC4}" srcOrd="0" destOrd="0" presId="urn:microsoft.com/office/officeart/2008/layout/NameandTitleOrganizationalChart"/>
    <dgm:cxn modelId="{EB93E235-F597-45DA-AFBF-DC67945BCB29}" type="presParOf" srcId="{38E55689-2CF9-4696-9F9C-9DB8BC1AA21E}" destId="{04F4D69A-47D6-40FC-911C-59EF2B8E9E5B}" srcOrd="1" destOrd="0" presId="urn:microsoft.com/office/officeart/2008/layout/NameandTitleOrganizationalChart"/>
    <dgm:cxn modelId="{88ABBD6C-202F-43EC-B5E3-E6BA09B15F19}" type="presParOf" srcId="{04F4D69A-47D6-40FC-911C-59EF2B8E9E5B}" destId="{BC1ED1EE-9E73-4E65-A2E1-5B33B372635C}" srcOrd="0" destOrd="0" presId="urn:microsoft.com/office/officeart/2008/layout/NameandTitleOrganizationalChart"/>
    <dgm:cxn modelId="{A7D9E202-2F45-412B-984C-0071FA09D204}" type="presParOf" srcId="{BC1ED1EE-9E73-4E65-A2E1-5B33B372635C}" destId="{3B7C4A3C-7597-4916-937E-7E104BD72EAF}" srcOrd="0" destOrd="0" presId="urn:microsoft.com/office/officeart/2008/layout/NameandTitleOrganizationalChart"/>
    <dgm:cxn modelId="{F84A1817-0B68-44E2-B2C5-BEFE175FB07F}" type="presParOf" srcId="{BC1ED1EE-9E73-4E65-A2E1-5B33B372635C}" destId="{1CB37471-7844-457C-BDAE-DBE13FA04112}" srcOrd="1" destOrd="0" presId="urn:microsoft.com/office/officeart/2008/layout/NameandTitleOrganizationalChart"/>
    <dgm:cxn modelId="{5E19345C-868D-4FF5-BB83-16988726EC4D}" type="presParOf" srcId="{BC1ED1EE-9E73-4E65-A2E1-5B33B372635C}" destId="{E2B1E37E-08A9-479B-9D2A-43461B36E34D}" srcOrd="2" destOrd="0" presId="urn:microsoft.com/office/officeart/2008/layout/NameandTitleOrganizationalChart"/>
    <dgm:cxn modelId="{4DAF9AD1-C71F-4EBD-8B3B-44F3258BA230}" type="presParOf" srcId="{04F4D69A-47D6-40FC-911C-59EF2B8E9E5B}" destId="{996CE0E4-DFE0-444C-B16E-F48B8188C69F}" srcOrd="1" destOrd="0" presId="urn:microsoft.com/office/officeart/2008/layout/NameandTitleOrganizationalChart"/>
    <dgm:cxn modelId="{712EED0C-302C-447A-AB50-EF4A0723CAA4}" type="presParOf" srcId="{04F4D69A-47D6-40FC-911C-59EF2B8E9E5B}" destId="{C087DCDD-A2AD-410D-ADBF-CA02AD624926}" srcOrd="2" destOrd="0" presId="urn:microsoft.com/office/officeart/2008/layout/NameandTitleOrganizationalChart"/>
    <dgm:cxn modelId="{7F42C006-F345-427C-834E-EB40364428C4}" type="presParOf" srcId="{38E55689-2CF9-4696-9F9C-9DB8BC1AA21E}" destId="{532F401F-A873-4B67-A334-0BC125279699}" srcOrd="2" destOrd="0" presId="urn:microsoft.com/office/officeart/2008/layout/NameandTitleOrganizationalChart"/>
    <dgm:cxn modelId="{AD3F9267-C961-457A-A80E-9DC740F8E2B5}" type="presParOf" srcId="{38E55689-2CF9-4696-9F9C-9DB8BC1AA21E}" destId="{841C4973-722F-4A25-A22F-3CD0220DE44C}" srcOrd="3" destOrd="0" presId="urn:microsoft.com/office/officeart/2008/layout/NameandTitleOrganizationalChart"/>
    <dgm:cxn modelId="{E83D47A2-3F82-48BC-8496-2833193C3A70}" type="presParOf" srcId="{841C4973-722F-4A25-A22F-3CD0220DE44C}" destId="{D078CF57-1D31-4245-ABA0-8EDD2040E31A}" srcOrd="0" destOrd="0" presId="urn:microsoft.com/office/officeart/2008/layout/NameandTitleOrganizationalChart"/>
    <dgm:cxn modelId="{591AD4BC-E65B-486B-8B6A-06391CD912E3}" type="presParOf" srcId="{D078CF57-1D31-4245-ABA0-8EDD2040E31A}" destId="{D5445542-73A8-4150-9D8F-C60C1E96D0D4}" srcOrd="0" destOrd="0" presId="urn:microsoft.com/office/officeart/2008/layout/NameandTitleOrganizationalChart"/>
    <dgm:cxn modelId="{1DA85A05-82B2-4FD0-A7BD-BD36AF5C428C}" type="presParOf" srcId="{D078CF57-1D31-4245-ABA0-8EDD2040E31A}" destId="{1FECF757-4C79-4717-9EE0-ABA466E32BBE}" srcOrd="1" destOrd="0" presId="urn:microsoft.com/office/officeart/2008/layout/NameandTitleOrganizationalChart"/>
    <dgm:cxn modelId="{DBAD24E1-37B2-4931-AE90-EA33941898C3}" type="presParOf" srcId="{D078CF57-1D31-4245-ABA0-8EDD2040E31A}" destId="{1413CDFE-D28D-49BF-ADF8-07837DA7AEEB}" srcOrd="2" destOrd="0" presId="urn:microsoft.com/office/officeart/2008/layout/NameandTitleOrganizationalChart"/>
    <dgm:cxn modelId="{CB638C87-315B-4DD3-8FDA-3533A5CD6AA4}" type="presParOf" srcId="{841C4973-722F-4A25-A22F-3CD0220DE44C}" destId="{0582EBDF-ED37-42CC-8919-D746B138B4CB}" srcOrd="1" destOrd="0" presId="urn:microsoft.com/office/officeart/2008/layout/NameandTitleOrganizationalChart"/>
    <dgm:cxn modelId="{463C1388-32AD-4A2C-9683-87FDB419F4DF}" type="presParOf" srcId="{841C4973-722F-4A25-A22F-3CD0220DE44C}" destId="{65EC7B75-F6B4-4EB0-9E2E-45DDDA145268}" srcOrd="2" destOrd="0" presId="urn:microsoft.com/office/officeart/2008/layout/NameandTitleOrganizationalChart"/>
    <dgm:cxn modelId="{A7F28F5B-4089-4CF1-89D2-5F4CA3BA2C5D}" type="presParOf" srcId="{38E55689-2CF9-4696-9F9C-9DB8BC1AA21E}" destId="{78E70C8A-3AC0-478C-8F07-7CF8D228CC7D}" srcOrd="4" destOrd="0" presId="urn:microsoft.com/office/officeart/2008/layout/NameandTitleOrganizationalChart"/>
    <dgm:cxn modelId="{4DEBD6DB-38EA-4BDD-874B-6357E9615ACD}" type="presParOf" srcId="{38E55689-2CF9-4696-9F9C-9DB8BC1AA21E}" destId="{06DFC5E2-713F-4A24-8BE0-D84DD87B54C8}" srcOrd="5" destOrd="0" presId="urn:microsoft.com/office/officeart/2008/layout/NameandTitleOrganizationalChart"/>
    <dgm:cxn modelId="{0A83BFAD-6944-4E36-AC04-275714037053}" type="presParOf" srcId="{06DFC5E2-713F-4A24-8BE0-D84DD87B54C8}" destId="{6546B04F-CB50-48C1-8857-63361F171281}" srcOrd="0" destOrd="0" presId="urn:microsoft.com/office/officeart/2008/layout/NameandTitleOrganizationalChart"/>
    <dgm:cxn modelId="{1E4CF85D-BCBC-4CA0-9ED8-9F63858DE3BE}" type="presParOf" srcId="{6546B04F-CB50-48C1-8857-63361F171281}" destId="{84138128-7BCE-4C9F-A69B-810B064AA221}" srcOrd="0" destOrd="0" presId="urn:microsoft.com/office/officeart/2008/layout/NameandTitleOrganizationalChart"/>
    <dgm:cxn modelId="{FBC7ECD3-7B3C-43EC-9378-0DFF32E26D58}" type="presParOf" srcId="{6546B04F-CB50-48C1-8857-63361F171281}" destId="{7F198884-E7CF-4F4E-AE90-60D45062318B}" srcOrd="1" destOrd="0" presId="urn:microsoft.com/office/officeart/2008/layout/NameandTitleOrganizationalChart"/>
    <dgm:cxn modelId="{AC392956-2D42-4A10-9DB2-2F9EFA4075F3}" type="presParOf" srcId="{6546B04F-CB50-48C1-8857-63361F171281}" destId="{D7FDBDC5-E094-4F5E-9F6C-17BC4EC61325}" srcOrd="2" destOrd="0" presId="urn:microsoft.com/office/officeart/2008/layout/NameandTitleOrganizationalChart"/>
    <dgm:cxn modelId="{BA172238-233B-4390-B58C-7002A7F42005}" type="presParOf" srcId="{06DFC5E2-713F-4A24-8BE0-D84DD87B54C8}" destId="{9F43EBA4-2B0E-4088-AC2C-188F2902FDE9}" srcOrd="1" destOrd="0" presId="urn:microsoft.com/office/officeart/2008/layout/NameandTitleOrganizationalChart"/>
    <dgm:cxn modelId="{5372E5EB-BDD5-4E9D-BBC4-3BABF9007A5B}" type="presParOf" srcId="{06DFC5E2-713F-4A24-8BE0-D84DD87B54C8}" destId="{D7827AB8-1337-4EBD-A3D5-F754A67697C5}" srcOrd="2" destOrd="0" presId="urn:microsoft.com/office/officeart/2008/layout/NameandTitleOrganizationalChart"/>
    <dgm:cxn modelId="{C731CD18-5B25-4857-83E0-648A23CA178F}" type="presParOf" srcId="{A6FC5B81-9D66-44F2-B4BB-C90F2D3BE5DF}" destId="{42EA9154-0323-4B49-A2AC-27F985BD4141}" srcOrd="2" destOrd="0" presId="urn:microsoft.com/office/officeart/2008/layout/NameandTitleOrganizationalChart"/>
    <dgm:cxn modelId="{8A9052EE-22E4-49E1-BDF3-6724C7B01545}" type="presParOf" srcId="{95ED76DF-C64A-4956-9D6A-B164E7C415B6}" destId="{1C4EFE6A-E995-48F5-916C-338D9D08143C}" srcOrd="2" destOrd="0" presId="urn:microsoft.com/office/officeart/2008/layout/NameandTitleOrganizationalChart"/>
    <dgm:cxn modelId="{25EAD6A7-D558-4997-B3A0-2A0246A1B76C}" type="presParOf" srcId="{95ED76DF-C64A-4956-9D6A-B164E7C415B6}" destId="{D910B0F4-D39F-4E40-853C-732DCEB02927}" srcOrd="3" destOrd="0" presId="urn:microsoft.com/office/officeart/2008/layout/NameandTitleOrganizationalChart"/>
    <dgm:cxn modelId="{1DD513E9-078D-4013-A3E2-923459A54A59}" type="presParOf" srcId="{D910B0F4-D39F-4E40-853C-732DCEB02927}" destId="{F216B761-5FE0-4796-8A3E-77A6B8D4C7A9}" srcOrd="0" destOrd="0" presId="urn:microsoft.com/office/officeart/2008/layout/NameandTitleOrganizationalChart"/>
    <dgm:cxn modelId="{42C250EF-8F59-41CE-A844-D89DD7EA5D10}" type="presParOf" srcId="{F216B761-5FE0-4796-8A3E-77A6B8D4C7A9}" destId="{81652F76-E80A-4DA8-93CE-B2C5CEACAA30}" srcOrd="0" destOrd="0" presId="urn:microsoft.com/office/officeart/2008/layout/NameandTitleOrganizationalChart"/>
    <dgm:cxn modelId="{0C19EBB7-D664-46AA-9C23-A32A44A3A151}" type="presParOf" srcId="{F216B761-5FE0-4796-8A3E-77A6B8D4C7A9}" destId="{43E3AE61-1512-4FA6-A6AE-3D815EE3178E}" srcOrd="1" destOrd="0" presId="urn:microsoft.com/office/officeart/2008/layout/NameandTitleOrganizationalChart"/>
    <dgm:cxn modelId="{064DB18F-C0BE-4A5C-8704-EE7B55004CC0}" type="presParOf" srcId="{F216B761-5FE0-4796-8A3E-77A6B8D4C7A9}" destId="{53C39C7C-5C36-417D-A3A9-C7EB562D44E1}" srcOrd="2" destOrd="0" presId="urn:microsoft.com/office/officeart/2008/layout/NameandTitleOrganizationalChart"/>
    <dgm:cxn modelId="{846A202F-6EF3-4A79-802D-91962DADE8A5}" type="presParOf" srcId="{D910B0F4-D39F-4E40-853C-732DCEB02927}" destId="{3F00BAC4-0B16-47A8-9CB3-6D048AB47591}" srcOrd="1" destOrd="0" presId="urn:microsoft.com/office/officeart/2008/layout/NameandTitleOrganizationalChart"/>
    <dgm:cxn modelId="{DED410AC-1579-4859-9FBB-D31F0FADC9B0}" type="presParOf" srcId="{3F00BAC4-0B16-47A8-9CB3-6D048AB47591}" destId="{7D2A474B-81BC-44A5-9F84-49378FCF359B}" srcOrd="0" destOrd="0" presId="urn:microsoft.com/office/officeart/2008/layout/NameandTitleOrganizationalChart"/>
    <dgm:cxn modelId="{EA5CD246-D814-4129-B952-8E9AE96B7379}" type="presParOf" srcId="{3F00BAC4-0B16-47A8-9CB3-6D048AB47591}" destId="{670FFFD1-A34F-46A3-84CB-10B60F420738}" srcOrd="1" destOrd="0" presId="urn:microsoft.com/office/officeart/2008/layout/NameandTitleOrganizationalChart"/>
    <dgm:cxn modelId="{FFDA12B6-3F73-4825-9D6A-7772AACA025D}" type="presParOf" srcId="{670FFFD1-A34F-46A3-84CB-10B60F420738}" destId="{BB69F8D0-B2C3-4C8D-B129-7E65D9513EA6}" srcOrd="0" destOrd="0" presId="urn:microsoft.com/office/officeart/2008/layout/NameandTitleOrganizationalChart"/>
    <dgm:cxn modelId="{1FB2E262-955A-4DA0-95F0-5D3D2A642E0B}" type="presParOf" srcId="{BB69F8D0-B2C3-4C8D-B129-7E65D9513EA6}" destId="{31AB9E54-98B5-4F88-8D38-DB9C3D92D4B9}" srcOrd="0" destOrd="0" presId="urn:microsoft.com/office/officeart/2008/layout/NameandTitleOrganizationalChart"/>
    <dgm:cxn modelId="{AA9EEF96-A47B-4581-B72C-B293CC3674D2}" type="presParOf" srcId="{BB69F8D0-B2C3-4C8D-B129-7E65D9513EA6}" destId="{E31A4379-2213-406F-94C8-D0B866BD865E}" srcOrd="1" destOrd="0" presId="urn:microsoft.com/office/officeart/2008/layout/NameandTitleOrganizationalChart"/>
    <dgm:cxn modelId="{840F6716-2BE1-49FD-9699-9603022B12DD}" type="presParOf" srcId="{BB69F8D0-B2C3-4C8D-B129-7E65D9513EA6}" destId="{6E6E9589-F5A4-405D-9DA6-5D4B58D35E86}" srcOrd="2" destOrd="0" presId="urn:microsoft.com/office/officeart/2008/layout/NameandTitleOrganizationalChart"/>
    <dgm:cxn modelId="{3E4E1056-C57D-4FC5-92D7-015F4B64C517}" type="presParOf" srcId="{670FFFD1-A34F-46A3-84CB-10B60F420738}" destId="{DE102A7D-0518-40F3-BB3F-F5BA761A12FC}" srcOrd="1" destOrd="0" presId="urn:microsoft.com/office/officeart/2008/layout/NameandTitleOrganizationalChart"/>
    <dgm:cxn modelId="{8F446CD8-FB3D-4484-B363-977C4552652F}" type="presParOf" srcId="{670FFFD1-A34F-46A3-84CB-10B60F420738}" destId="{F9BDB2F7-9100-479D-8700-C872EB0AEC54}" srcOrd="2" destOrd="0" presId="urn:microsoft.com/office/officeart/2008/layout/NameandTitleOrganizationalChart"/>
    <dgm:cxn modelId="{B486017A-4B7E-42B3-9F36-12401D310364}" type="presParOf" srcId="{3F00BAC4-0B16-47A8-9CB3-6D048AB47591}" destId="{AAF44FB3-945E-4C61-8D7E-B520F1C6EAB0}" srcOrd="2" destOrd="0" presId="urn:microsoft.com/office/officeart/2008/layout/NameandTitleOrganizationalChart"/>
    <dgm:cxn modelId="{4F280BE2-08B2-4FCB-86A1-B1A76FE2636D}" type="presParOf" srcId="{3F00BAC4-0B16-47A8-9CB3-6D048AB47591}" destId="{66384B83-F199-421D-A4EF-014523C11E09}" srcOrd="3" destOrd="0" presId="urn:microsoft.com/office/officeart/2008/layout/NameandTitleOrganizationalChart"/>
    <dgm:cxn modelId="{B31E41F6-BF89-430E-9110-075EDD122ECF}" type="presParOf" srcId="{66384B83-F199-421D-A4EF-014523C11E09}" destId="{B2503903-30D4-4F65-9CEA-0E2BB3C11848}" srcOrd="0" destOrd="0" presId="urn:microsoft.com/office/officeart/2008/layout/NameandTitleOrganizationalChart"/>
    <dgm:cxn modelId="{6CBF5AED-013A-42B2-AEBC-6E2BE2A60B4B}" type="presParOf" srcId="{B2503903-30D4-4F65-9CEA-0E2BB3C11848}" destId="{5115C17A-621F-42B6-99C5-B29D39DB03DC}" srcOrd="0" destOrd="0" presId="urn:microsoft.com/office/officeart/2008/layout/NameandTitleOrganizationalChart"/>
    <dgm:cxn modelId="{770F702D-CC34-400F-A436-E171FDC0298D}" type="presParOf" srcId="{B2503903-30D4-4F65-9CEA-0E2BB3C11848}" destId="{10F353D8-89FE-4A2D-A8D5-B6DCC6600E2A}" srcOrd="1" destOrd="0" presId="urn:microsoft.com/office/officeart/2008/layout/NameandTitleOrganizationalChart"/>
    <dgm:cxn modelId="{883F8B31-02CC-4805-97FC-1808825F6D53}" type="presParOf" srcId="{B2503903-30D4-4F65-9CEA-0E2BB3C11848}" destId="{4D16CF76-9233-48FA-8E27-D7865A3B245A}" srcOrd="2" destOrd="0" presId="urn:microsoft.com/office/officeart/2008/layout/NameandTitleOrganizationalChart"/>
    <dgm:cxn modelId="{5E6E9EA7-29F2-4EA6-8B30-DEB74445FD6A}" type="presParOf" srcId="{66384B83-F199-421D-A4EF-014523C11E09}" destId="{47675401-0EE4-43F0-902A-ED6E6134754D}" srcOrd="1" destOrd="0" presId="urn:microsoft.com/office/officeart/2008/layout/NameandTitleOrganizationalChart"/>
    <dgm:cxn modelId="{CE50895D-854F-4014-A6C0-A6010A6E9885}" type="presParOf" srcId="{66384B83-F199-421D-A4EF-014523C11E09}" destId="{C421E357-D769-4D25-8628-7A0DCEB1EDB8}" srcOrd="2" destOrd="0" presId="urn:microsoft.com/office/officeart/2008/layout/NameandTitleOrganizationalChart"/>
    <dgm:cxn modelId="{7126CAE9-7D6A-402B-8FFA-16604722D154}" type="presParOf" srcId="{3F00BAC4-0B16-47A8-9CB3-6D048AB47591}" destId="{AA52B586-3EDB-4998-A0E2-0D2805879116}" srcOrd="4" destOrd="0" presId="urn:microsoft.com/office/officeart/2008/layout/NameandTitleOrganizationalChart"/>
    <dgm:cxn modelId="{A514608F-AEA1-4BCC-B132-992058CB834E}" type="presParOf" srcId="{3F00BAC4-0B16-47A8-9CB3-6D048AB47591}" destId="{FF26114D-DE1A-41FE-9DA7-E9E39C6E7C59}" srcOrd="5" destOrd="0" presId="urn:microsoft.com/office/officeart/2008/layout/NameandTitleOrganizationalChart"/>
    <dgm:cxn modelId="{6DAC9571-F081-47C3-80D3-F584AD7E67E4}" type="presParOf" srcId="{FF26114D-DE1A-41FE-9DA7-E9E39C6E7C59}" destId="{E1EEF4DC-C923-44DD-AA3A-E7B193A5E35B}" srcOrd="0" destOrd="0" presId="urn:microsoft.com/office/officeart/2008/layout/NameandTitleOrganizationalChart"/>
    <dgm:cxn modelId="{97B82296-08CD-46F3-9BB9-1CEE4B6EE535}" type="presParOf" srcId="{E1EEF4DC-C923-44DD-AA3A-E7B193A5E35B}" destId="{4165DFD2-CFC3-4F13-B022-E1C65290E767}" srcOrd="0" destOrd="0" presId="urn:microsoft.com/office/officeart/2008/layout/NameandTitleOrganizationalChart"/>
    <dgm:cxn modelId="{AF4D18C6-B7A5-42DC-B977-B88E6E19F4C8}" type="presParOf" srcId="{E1EEF4DC-C923-44DD-AA3A-E7B193A5E35B}" destId="{68FB1C7C-96BA-4BEE-B807-B50CD26CB569}" srcOrd="1" destOrd="0" presId="urn:microsoft.com/office/officeart/2008/layout/NameandTitleOrganizationalChart"/>
    <dgm:cxn modelId="{A2376FA6-3C12-473C-905A-E31DAEF4CF13}" type="presParOf" srcId="{E1EEF4DC-C923-44DD-AA3A-E7B193A5E35B}" destId="{A0DAB5DA-C4EE-41C6-94A3-B0F1579539C8}" srcOrd="2" destOrd="0" presId="urn:microsoft.com/office/officeart/2008/layout/NameandTitleOrganizationalChart"/>
    <dgm:cxn modelId="{C0660C34-438E-4510-8DB8-8E113F4D6391}" type="presParOf" srcId="{FF26114D-DE1A-41FE-9DA7-E9E39C6E7C59}" destId="{0FD811F3-7C93-4551-90D2-4C93CDB9D133}" srcOrd="1" destOrd="0" presId="urn:microsoft.com/office/officeart/2008/layout/NameandTitleOrganizationalChart"/>
    <dgm:cxn modelId="{0C572FC1-C5B1-4222-9AE3-99AB8160D74E}" type="presParOf" srcId="{FF26114D-DE1A-41FE-9DA7-E9E39C6E7C59}" destId="{489FF59D-725F-4BBC-99A0-EC98ADF8695C}" srcOrd="2" destOrd="0" presId="urn:microsoft.com/office/officeart/2008/layout/NameandTitleOrganizationalChart"/>
    <dgm:cxn modelId="{528E07CF-7A00-4416-8ADD-E1EC15DC2FDD}" type="presParOf" srcId="{D910B0F4-D39F-4E40-853C-732DCEB02927}" destId="{7FF3CEDB-B83D-4DB5-B6C5-D6895451BC86}" srcOrd="2" destOrd="0" presId="urn:microsoft.com/office/officeart/2008/layout/NameandTitleOrganizationalChart"/>
    <dgm:cxn modelId="{6049556A-9498-49F3-AE25-0CE92EF21B1E}" type="presParOf" srcId="{95ED76DF-C64A-4956-9D6A-B164E7C415B6}" destId="{A6B02657-EC76-4021-A157-083B8D1B5D93}" srcOrd="4" destOrd="0" presId="urn:microsoft.com/office/officeart/2008/layout/NameandTitleOrganizationalChart"/>
    <dgm:cxn modelId="{62175203-A8C1-46F7-8DC4-D916D704999F}" type="presParOf" srcId="{95ED76DF-C64A-4956-9D6A-B164E7C415B6}" destId="{CD7A1326-0743-451B-9FF9-5459B6A09A96}" srcOrd="5" destOrd="0" presId="urn:microsoft.com/office/officeart/2008/layout/NameandTitleOrganizationalChart"/>
    <dgm:cxn modelId="{4FFBEC60-5FC7-4D07-9A5A-AA7C9215597B}" type="presParOf" srcId="{CD7A1326-0743-451B-9FF9-5459B6A09A96}" destId="{76E68913-9E29-4439-9C7E-43C57E3674C1}" srcOrd="0" destOrd="0" presId="urn:microsoft.com/office/officeart/2008/layout/NameandTitleOrganizationalChart"/>
    <dgm:cxn modelId="{7F86EF0B-9FC6-47B8-9870-A5CFBB656FB3}" type="presParOf" srcId="{76E68913-9E29-4439-9C7E-43C57E3674C1}" destId="{425F3707-08ED-41AD-8EAD-895CA60845EE}" srcOrd="0" destOrd="0" presId="urn:microsoft.com/office/officeart/2008/layout/NameandTitleOrganizationalChart"/>
    <dgm:cxn modelId="{C5B1DDAF-0C54-4403-8742-D60C292B7326}" type="presParOf" srcId="{76E68913-9E29-4439-9C7E-43C57E3674C1}" destId="{543138BD-DE59-41C0-9CE7-530E2B5EE95A}" srcOrd="1" destOrd="0" presId="urn:microsoft.com/office/officeart/2008/layout/NameandTitleOrganizationalChart"/>
    <dgm:cxn modelId="{99955567-45DF-429D-BBB4-D94513F8E0EC}" type="presParOf" srcId="{76E68913-9E29-4439-9C7E-43C57E3674C1}" destId="{70E96AA9-500F-4018-8E2C-6333BF48CA50}" srcOrd="2" destOrd="0" presId="urn:microsoft.com/office/officeart/2008/layout/NameandTitleOrganizationalChart"/>
    <dgm:cxn modelId="{A9DB1727-F4F3-4B62-8432-41B6D97C4CDA}" type="presParOf" srcId="{CD7A1326-0743-451B-9FF9-5459B6A09A96}" destId="{AEF47F67-82D8-4DEE-B6C3-667F9B765EDD}" srcOrd="1" destOrd="0" presId="urn:microsoft.com/office/officeart/2008/layout/NameandTitleOrganizationalChart"/>
    <dgm:cxn modelId="{8DDD1EA4-9BCA-4879-874D-3F9CEF8F06EB}" type="presParOf" srcId="{AEF47F67-82D8-4DEE-B6C3-667F9B765EDD}" destId="{DE651ED9-4887-44D0-AECE-6FC2716F0333}" srcOrd="0" destOrd="0" presId="urn:microsoft.com/office/officeart/2008/layout/NameandTitleOrganizationalChart"/>
    <dgm:cxn modelId="{B08FFCEC-B52E-43C6-956A-33FE643AE8E8}" type="presParOf" srcId="{AEF47F67-82D8-4DEE-B6C3-667F9B765EDD}" destId="{783AC4F4-EF11-4AF4-8DF3-21465FA3570E}" srcOrd="1" destOrd="0" presId="urn:microsoft.com/office/officeart/2008/layout/NameandTitleOrganizationalChart"/>
    <dgm:cxn modelId="{A6501F01-88B4-412C-A812-65A470F0435A}" type="presParOf" srcId="{783AC4F4-EF11-4AF4-8DF3-21465FA3570E}" destId="{31BABD15-89AE-43DF-BD51-48117204960C}" srcOrd="0" destOrd="0" presId="urn:microsoft.com/office/officeart/2008/layout/NameandTitleOrganizationalChart"/>
    <dgm:cxn modelId="{1858F714-AE14-438E-AB52-35BCFF90C695}" type="presParOf" srcId="{31BABD15-89AE-43DF-BD51-48117204960C}" destId="{7449AB68-43E8-46B6-905D-C1019C26798A}" srcOrd="0" destOrd="0" presId="urn:microsoft.com/office/officeart/2008/layout/NameandTitleOrganizationalChart"/>
    <dgm:cxn modelId="{1396B95B-42F0-4EED-B2B4-55D5E2EEBEF8}" type="presParOf" srcId="{31BABD15-89AE-43DF-BD51-48117204960C}" destId="{FDC4D689-3C7E-408A-8CAD-F47E20F3283A}" srcOrd="1" destOrd="0" presId="urn:microsoft.com/office/officeart/2008/layout/NameandTitleOrganizationalChart"/>
    <dgm:cxn modelId="{C960D9B4-42A1-483B-BFC4-4732E1482A7B}" type="presParOf" srcId="{31BABD15-89AE-43DF-BD51-48117204960C}" destId="{8027A14E-361F-4DCD-909A-A5A315EDC2FC}" srcOrd="2" destOrd="0" presId="urn:microsoft.com/office/officeart/2008/layout/NameandTitleOrganizationalChart"/>
    <dgm:cxn modelId="{00CE3553-CD43-4C4F-842A-3F79B1B8F27E}" type="presParOf" srcId="{783AC4F4-EF11-4AF4-8DF3-21465FA3570E}" destId="{D8557065-59E0-4C0F-8559-C4A52AA295D1}" srcOrd="1" destOrd="0" presId="urn:microsoft.com/office/officeart/2008/layout/NameandTitleOrganizationalChart"/>
    <dgm:cxn modelId="{5F6A4338-F4B9-45A2-9DD2-C3ADB6228188}" type="presParOf" srcId="{783AC4F4-EF11-4AF4-8DF3-21465FA3570E}" destId="{F050808D-B5D5-4CF9-9C52-F2A0A6FB3529}" srcOrd="2" destOrd="0" presId="urn:microsoft.com/office/officeart/2008/layout/NameandTitleOrganizationalChart"/>
    <dgm:cxn modelId="{D7CEFE20-ACA6-431A-9F2C-743CD1C583D4}" type="presParOf" srcId="{AEF47F67-82D8-4DEE-B6C3-667F9B765EDD}" destId="{494B1AF8-2A94-4BBC-B5B1-1DC852EDE8D3}" srcOrd="2" destOrd="0" presId="urn:microsoft.com/office/officeart/2008/layout/NameandTitleOrganizationalChart"/>
    <dgm:cxn modelId="{6D3FEFEA-6269-40A7-BF43-99D3F101A61C}" type="presParOf" srcId="{AEF47F67-82D8-4DEE-B6C3-667F9B765EDD}" destId="{FB30B4F2-F07A-4FB6-A5E9-ACF04EC9A37D}" srcOrd="3" destOrd="0" presId="urn:microsoft.com/office/officeart/2008/layout/NameandTitleOrganizationalChart"/>
    <dgm:cxn modelId="{2D7E8EB4-5BA2-4742-9AE7-7E4A7767C4B1}" type="presParOf" srcId="{FB30B4F2-F07A-4FB6-A5E9-ACF04EC9A37D}" destId="{07557B3D-ABE0-459E-B15C-AE341966720E}" srcOrd="0" destOrd="0" presId="urn:microsoft.com/office/officeart/2008/layout/NameandTitleOrganizationalChart"/>
    <dgm:cxn modelId="{621531D4-019A-4449-B2EC-1E58FE663B74}" type="presParOf" srcId="{07557B3D-ABE0-459E-B15C-AE341966720E}" destId="{54A79212-1E11-48F4-8F58-1B0FCD29B420}" srcOrd="0" destOrd="0" presId="urn:microsoft.com/office/officeart/2008/layout/NameandTitleOrganizationalChart"/>
    <dgm:cxn modelId="{46C0650F-E86C-468B-983A-2DDBB6A679CF}" type="presParOf" srcId="{07557B3D-ABE0-459E-B15C-AE341966720E}" destId="{1D683AE3-DA6D-4FE3-B5DA-79ACAB865C18}" srcOrd="1" destOrd="0" presId="urn:microsoft.com/office/officeart/2008/layout/NameandTitleOrganizationalChart"/>
    <dgm:cxn modelId="{F8205056-62F1-43D3-9FE8-E387FA2EB8BF}" type="presParOf" srcId="{07557B3D-ABE0-459E-B15C-AE341966720E}" destId="{A838E771-0F0D-4B0C-B2EF-1415AA90BC1D}" srcOrd="2" destOrd="0" presId="urn:microsoft.com/office/officeart/2008/layout/NameandTitleOrganizationalChart"/>
    <dgm:cxn modelId="{886B8934-9152-44F8-8A3C-830D7929689E}" type="presParOf" srcId="{FB30B4F2-F07A-4FB6-A5E9-ACF04EC9A37D}" destId="{02E64F2B-AB2A-4CFE-98AC-92694F963CBF}" srcOrd="1" destOrd="0" presId="urn:microsoft.com/office/officeart/2008/layout/NameandTitleOrganizationalChart"/>
    <dgm:cxn modelId="{008E73DC-2FE8-4227-98F1-8DFE6CF4538C}" type="presParOf" srcId="{FB30B4F2-F07A-4FB6-A5E9-ACF04EC9A37D}" destId="{38956A5A-A3BE-4DD3-B58F-5EF720F76266}" srcOrd="2" destOrd="0" presId="urn:microsoft.com/office/officeart/2008/layout/NameandTitleOrganizationalChart"/>
    <dgm:cxn modelId="{9C46E26F-786A-4419-A59F-B3883D233C53}" type="presParOf" srcId="{AEF47F67-82D8-4DEE-B6C3-667F9B765EDD}" destId="{D292100B-6C74-4ECA-B715-26DF66A2F380}" srcOrd="4" destOrd="0" presId="urn:microsoft.com/office/officeart/2008/layout/NameandTitleOrganizationalChart"/>
    <dgm:cxn modelId="{CC04184E-34CC-4D07-B2BE-3472F9CB0C5A}" type="presParOf" srcId="{AEF47F67-82D8-4DEE-B6C3-667F9B765EDD}" destId="{D7671C30-0AD8-44B8-9F50-3AA541B79D97}" srcOrd="5" destOrd="0" presId="urn:microsoft.com/office/officeart/2008/layout/NameandTitleOrganizationalChart"/>
    <dgm:cxn modelId="{9F5E373A-CA52-4332-A202-B3A71B5628A6}" type="presParOf" srcId="{D7671C30-0AD8-44B8-9F50-3AA541B79D97}" destId="{9BDA7A52-05AE-434F-9D49-1FF98223B188}" srcOrd="0" destOrd="0" presId="urn:microsoft.com/office/officeart/2008/layout/NameandTitleOrganizationalChart"/>
    <dgm:cxn modelId="{3F762CF6-A4CF-4744-BC7A-2EABD8A2A56A}" type="presParOf" srcId="{9BDA7A52-05AE-434F-9D49-1FF98223B188}" destId="{E59ECCD6-EDEE-4E64-886B-9284F4386257}" srcOrd="0" destOrd="0" presId="urn:microsoft.com/office/officeart/2008/layout/NameandTitleOrganizationalChart"/>
    <dgm:cxn modelId="{86615E1B-C5F8-4C12-9471-162C174D3749}" type="presParOf" srcId="{9BDA7A52-05AE-434F-9D49-1FF98223B188}" destId="{758F3CC0-74E6-4D45-8E6B-CF260F7CC0F6}" srcOrd="1" destOrd="0" presId="urn:microsoft.com/office/officeart/2008/layout/NameandTitleOrganizationalChart"/>
    <dgm:cxn modelId="{FA910845-C7BD-4F7E-9AD2-0858E6D07A24}" type="presParOf" srcId="{9BDA7A52-05AE-434F-9D49-1FF98223B188}" destId="{DDECCDD1-1AFA-458B-AC93-56BD9A142A12}" srcOrd="2" destOrd="0" presId="urn:microsoft.com/office/officeart/2008/layout/NameandTitleOrganizationalChart"/>
    <dgm:cxn modelId="{92B6B9DE-BD78-476A-9DD2-035BCFF59DCF}" type="presParOf" srcId="{D7671C30-0AD8-44B8-9F50-3AA541B79D97}" destId="{062C4A7A-A85C-4D56-8A59-116589155789}" srcOrd="1" destOrd="0" presId="urn:microsoft.com/office/officeart/2008/layout/NameandTitleOrganizationalChart"/>
    <dgm:cxn modelId="{E62AB385-1D33-4085-B01F-9EF6985CD2D3}" type="presParOf" srcId="{D7671C30-0AD8-44B8-9F50-3AA541B79D97}" destId="{90035FB5-8D9A-4691-B5D3-D40D691ED402}" srcOrd="2" destOrd="0" presId="urn:microsoft.com/office/officeart/2008/layout/NameandTitleOrganizationalChart"/>
    <dgm:cxn modelId="{927DD8AD-94E4-4F67-93E8-DB2C0C11E364}" type="presParOf" srcId="{CD7A1326-0743-451B-9FF9-5459B6A09A96}" destId="{86950251-CC73-4514-9574-8E967094352F}" srcOrd="2" destOrd="0" presId="urn:microsoft.com/office/officeart/2008/layout/NameandTitleOrganizationalChart"/>
    <dgm:cxn modelId="{34FB734C-605C-4BBF-9C12-58A4B7229831}" type="presParOf" srcId="{95ED76DF-C64A-4956-9D6A-B164E7C415B6}" destId="{14F06147-E2EC-4067-90C0-1FEF1583D1DA}" srcOrd="6" destOrd="0" presId="urn:microsoft.com/office/officeart/2008/layout/NameandTitleOrganizationalChart"/>
    <dgm:cxn modelId="{12A35035-33C4-485C-B55A-4E8701F05990}" type="presParOf" srcId="{95ED76DF-C64A-4956-9D6A-B164E7C415B6}" destId="{AE5BE889-D978-4DBE-B9CB-2AE57670D137}" srcOrd="7" destOrd="0" presId="urn:microsoft.com/office/officeart/2008/layout/NameandTitleOrganizationalChart"/>
    <dgm:cxn modelId="{1E6B00AD-5CED-452C-B71E-D362C533B2E7}" type="presParOf" srcId="{AE5BE889-D978-4DBE-B9CB-2AE57670D137}" destId="{968A90AF-F958-42C6-A8EC-460D3D41EBB7}" srcOrd="0" destOrd="0" presId="urn:microsoft.com/office/officeart/2008/layout/NameandTitleOrganizationalChart"/>
    <dgm:cxn modelId="{49951887-B7EF-4AAA-B03A-618921338121}" type="presParOf" srcId="{968A90AF-F958-42C6-A8EC-460D3D41EBB7}" destId="{B7FA336A-0024-4C0F-8BD4-60DB8C2C35BE}" srcOrd="0" destOrd="0" presId="urn:microsoft.com/office/officeart/2008/layout/NameandTitleOrganizationalChart"/>
    <dgm:cxn modelId="{1174F7A9-FAA6-410C-A1F7-65BFA6C085F4}" type="presParOf" srcId="{968A90AF-F958-42C6-A8EC-460D3D41EBB7}" destId="{5401FD34-C9CF-455F-BBE1-5A16BA961D6E}" srcOrd="1" destOrd="0" presId="urn:microsoft.com/office/officeart/2008/layout/NameandTitleOrganizationalChart"/>
    <dgm:cxn modelId="{9DF3DF60-DF46-4FBE-8F7D-0963F0B1ED61}" type="presParOf" srcId="{968A90AF-F958-42C6-A8EC-460D3D41EBB7}" destId="{BFEDCB3D-6851-45EF-9025-4A02D98E8851}" srcOrd="2" destOrd="0" presId="urn:microsoft.com/office/officeart/2008/layout/NameandTitleOrganizationalChart"/>
    <dgm:cxn modelId="{29612A82-3B3C-4F4B-BEC8-2F334C70F679}" type="presParOf" srcId="{AE5BE889-D978-4DBE-B9CB-2AE57670D137}" destId="{0B94124E-87F3-4D0E-BB3D-DE070FA3A6E1}" srcOrd="1" destOrd="0" presId="urn:microsoft.com/office/officeart/2008/layout/NameandTitleOrganizationalChart"/>
    <dgm:cxn modelId="{38E52269-E881-4B1D-A6E4-92C5548D82DF}" type="presParOf" srcId="{0B94124E-87F3-4D0E-BB3D-DE070FA3A6E1}" destId="{2AE5AD43-8BFB-42B6-9D78-F687B877CCB0}" srcOrd="0" destOrd="0" presId="urn:microsoft.com/office/officeart/2008/layout/NameandTitleOrganizationalChart"/>
    <dgm:cxn modelId="{ABCB6A71-89AD-49E9-AEBB-23473F893D58}" type="presParOf" srcId="{0B94124E-87F3-4D0E-BB3D-DE070FA3A6E1}" destId="{D2CFEB8C-587D-4D43-A436-08772DB260CC}" srcOrd="1" destOrd="0" presId="urn:microsoft.com/office/officeart/2008/layout/NameandTitleOrganizationalChart"/>
    <dgm:cxn modelId="{E0CCF8DB-9BA6-49F6-B19F-61198FBB4B90}" type="presParOf" srcId="{D2CFEB8C-587D-4D43-A436-08772DB260CC}" destId="{3859C13F-2C83-46BC-B75E-1FB5A1182E66}" srcOrd="0" destOrd="0" presId="urn:microsoft.com/office/officeart/2008/layout/NameandTitleOrganizationalChart"/>
    <dgm:cxn modelId="{95B17D44-F131-4B53-AC3D-FFE379827739}" type="presParOf" srcId="{3859C13F-2C83-46BC-B75E-1FB5A1182E66}" destId="{2A30D194-8582-4F07-AF4B-17D813AD7610}" srcOrd="0" destOrd="0" presId="urn:microsoft.com/office/officeart/2008/layout/NameandTitleOrganizationalChart"/>
    <dgm:cxn modelId="{157B77B4-54BB-4067-BB30-98F92F8AB4B4}" type="presParOf" srcId="{3859C13F-2C83-46BC-B75E-1FB5A1182E66}" destId="{FE4956B3-7E63-47BD-9BC0-68D50C93D1A7}" srcOrd="1" destOrd="0" presId="urn:microsoft.com/office/officeart/2008/layout/NameandTitleOrganizationalChart"/>
    <dgm:cxn modelId="{01D437F2-78F6-441B-96BA-9F4531711AA1}" type="presParOf" srcId="{3859C13F-2C83-46BC-B75E-1FB5A1182E66}" destId="{E9527BA3-549A-4D25-810A-B0DF3AFE34AC}" srcOrd="2" destOrd="0" presId="urn:microsoft.com/office/officeart/2008/layout/NameandTitleOrganizationalChart"/>
    <dgm:cxn modelId="{FAC2B900-67F6-4B2D-979C-1B6E705F4154}" type="presParOf" srcId="{D2CFEB8C-587D-4D43-A436-08772DB260CC}" destId="{B0C0F6A4-B177-4370-9712-B466A99E2292}" srcOrd="1" destOrd="0" presId="urn:microsoft.com/office/officeart/2008/layout/NameandTitleOrganizationalChart"/>
    <dgm:cxn modelId="{FB75E48E-9816-493B-A53D-B5FA82CD71C1}" type="presParOf" srcId="{D2CFEB8C-587D-4D43-A436-08772DB260CC}" destId="{3BBE61FF-2879-4276-835B-63554F2A9704}" srcOrd="2" destOrd="0" presId="urn:microsoft.com/office/officeart/2008/layout/NameandTitleOrganizationalChart"/>
    <dgm:cxn modelId="{8751DCA3-08D5-42D9-8156-7B1D001303F3}" type="presParOf" srcId="{0B94124E-87F3-4D0E-BB3D-DE070FA3A6E1}" destId="{95DBFD9A-8D7B-4722-A2E3-4932F9465F95}" srcOrd="2" destOrd="0" presId="urn:microsoft.com/office/officeart/2008/layout/NameandTitleOrganizationalChart"/>
    <dgm:cxn modelId="{EFC84D50-0058-4E2C-8136-C82A28A2EB6A}" type="presParOf" srcId="{0B94124E-87F3-4D0E-BB3D-DE070FA3A6E1}" destId="{A540FDFD-5955-437A-A3C7-C50688D81AA9}" srcOrd="3" destOrd="0" presId="urn:microsoft.com/office/officeart/2008/layout/NameandTitleOrganizationalChart"/>
    <dgm:cxn modelId="{63FFA711-D8CB-4843-9CB3-90F249BB3140}" type="presParOf" srcId="{A540FDFD-5955-437A-A3C7-C50688D81AA9}" destId="{520364D9-DB75-4ED0-B290-0CFFF89C0D20}" srcOrd="0" destOrd="0" presId="urn:microsoft.com/office/officeart/2008/layout/NameandTitleOrganizationalChart"/>
    <dgm:cxn modelId="{B5724125-D373-451E-8AF3-1B235DCC633E}" type="presParOf" srcId="{520364D9-DB75-4ED0-B290-0CFFF89C0D20}" destId="{83D8966A-B01B-400F-B499-2CF82840A1C0}" srcOrd="0" destOrd="0" presId="urn:microsoft.com/office/officeart/2008/layout/NameandTitleOrganizationalChart"/>
    <dgm:cxn modelId="{547BEB66-27B4-4702-B1D3-803C4468EF42}" type="presParOf" srcId="{520364D9-DB75-4ED0-B290-0CFFF89C0D20}" destId="{819BD3A4-8245-44BA-A2E3-46938D5754FE}" srcOrd="1" destOrd="0" presId="urn:microsoft.com/office/officeart/2008/layout/NameandTitleOrganizationalChart"/>
    <dgm:cxn modelId="{1DC763D4-677E-4E5F-AB26-1A5AD7F36860}" type="presParOf" srcId="{520364D9-DB75-4ED0-B290-0CFFF89C0D20}" destId="{7BD7E728-8039-4FFB-8E11-37408C82FBD9}" srcOrd="2" destOrd="0" presId="urn:microsoft.com/office/officeart/2008/layout/NameandTitleOrganizationalChart"/>
    <dgm:cxn modelId="{0B76A7A1-3B63-4E24-8D95-F65FCE6E975E}" type="presParOf" srcId="{A540FDFD-5955-437A-A3C7-C50688D81AA9}" destId="{8CBCE50A-AA00-4D11-A4FE-2E11A8F6D400}" srcOrd="1" destOrd="0" presId="urn:microsoft.com/office/officeart/2008/layout/NameandTitleOrganizationalChart"/>
    <dgm:cxn modelId="{97C31CA4-180E-47CE-BE37-98403915CA4A}" type="presParOf" srcId="{A540FDFD-5955-437A-A3C7-C50688D81AA9}" destId="{A7B6669F-F84B-4230-A8DC-78C4960EC209}" srcOrd="2" destOrd="0" presId="urn:microsoft.com/office/officeart/2008/layout/NameandTitleOrganizationalChart"/>
    <dgm:cxn modelId="{E6243B9B-02BC-4682-B204-846CB2757894}" type="presParOf" srcId="{0B94124E-87F3-4D0E-BB3D-DE070FA3A6E1}" destId="{7C5DD18F-251F-42B8-ADC3-5AC0548D7348}" srcOrd="4" destOrd="0" presId="urn:microsoft.com/office/officeart/2008/layout/NameandTitleOrganizationalChart"/>
    <dgm:cxn modelId="{6B52DF65-C5FB-4602-AC05-7ED6BF3BB1CD}" type="presParOf" srcId="{0B94124E-87F3-4D0E-BB3D-DE070FA3A6E1}" destId="{59446553-62D3-43D4-92AF-CA1B1B947B51}" srcOrd="5" destOrd="0" presId="urn:microsoft.com/office/officeart/2008/layout/NameandTitleOrganizationalChart"/>
    <dgm:cxn modelId="{ECA15763-C886-47EE-AF34-EDA36421FAD7}" type="presParOf" srcId="{59446553-62D3-43D4-92AF-CA1B1B947B51}" destId="{492EB783-5978-4A7D-BA3C-285FE57F365E}" srcOrd="0" destOrd="0" presId="urn:microsoft.com/office/officeart/2008/layout/NameandTitleOrganizationalChart"/>
    <dgm:cxn modelId="{5F6297CF-1C88-4994-BDF4-7D7E27909B00}" type="presParOf" srcId="{492EB783-5978-4A7D-BA3C-285FE57F365E}" destId="{E3F28C7B-53D0-4197-8AE2-08F1AB4E8123}" srcOrd="0" destOrd="0" presId="urn:microsoft.com/office/officeart/2008/layout/NameandTitleOrganizationalChart"/>
    <dgm:cxn modelId="{C1BE9849-939B-4730-8C40-0C21DE5A6B0E}" type="presParOf" srcId="{492EB783-5978-4A7D-BA3C-285FE57F365E}" destId="{6F944E32-ABDF-4FDB-8E80-C4502F285998}" srcOrd="1" destOrd="0" presId="urn:microsoft.com/office/officeart/2008/layout/NameandTitleOrganizationalChart"/>
    <dgm:cxn modelId="{4889CBC4-41B0-48A3-B198-F7B5E4FB3F3F}" type="presParOf" srcId="{492EB783-5978-4A7D-BA3C-285FE57F365E}" destId="{8AD4B8F2-127C-40F7-A7E9-8C7630107512}" srcOrd="2" destOrd="0" presId="urn:microsoft.com/office/officeart/2008/layout/NameandTitleOrganizationalChart"/>
    <dgm:cxn modelId="{621A97A1-069C-4BA0-B297-56F1951B08CB}" type="presParOf" srcId="{59446553-62D3-43D4-92AF-CA1B1B947B51}" destId="{C2F6D60E-3F71-410A-8416-FBEB1E8E0A34}" srcOrd="1" destOrd="0" presId="urn:microsoft.com/office/officeart/2008/layout/NameandTitleOrganizationalChart"/>
    <dgm:cxn modelId="{73480A68-763D-4765-AB1F-1AC52624C81C}" type="presParOf" srcId="{59446553-62D3-43D4-92AF-CA1B1B947B51}" destId="{6B7D2F9C-C025-44D6-8389-47B95F934910}" srcOrd="2" destOrd="0" presId="urn:microsoft.com/office/officeart/2008/layout/NameandTitleOrganizationalChart"/>
    <dgm:cxn modelId="{F1A69FE4-C241-4572-92D5-D1A38857B905}" type="presParOf" srcId="{AE5BE889-D978-4DBE-B9CB-2AE57670D137}" destId="{22B65008-6577-4DB9-8131-1B162F7D62D4}" srcOrd="2" destOrd="0" presId="urn:microsoft.com/office/officeart/2008/layout/NameandTitleOrganizationalChart"/>
    <dgm:cxn modelId="{F52CDE44-A932-4F1B-B1B3-CF8C1D00628F}" type="presParOf" srcId="{95ED76DF-C64A-4956-9D6A-B164E7C415B6}" destId="{443D67EE-95C8-4A42-8124-8285141C9607}" srcOrd="8" destOrd="0" presId="urn:microsoft.com/office/officeart/2008/layout/NameandTitleOrganizationalChart"/>
    <dgm:cxn modelId="{0C16AC42-95E3-4E1B-955F-1253BF62E1EF}" type="presParOf" srcId="{95ED76DF-C64A-4956-9D6A-B164E7C415B6}" destId="{090D1BFD-5608-47AE-83F1-ABD9400C470B}" srcOrd="9" destOrd="0" presId="urn:microsoft.com/office/officeart/2008/layout/NameandTitleOrganizationalChart"/>
    <dgm:cxn modelId="{C0E70214-BE2D-4F8E-9FD7-94B24B2B4133}" type="presParOf" srcId="{090D1BFD-5608-47AE-83F1-ABD9400C470B}" destId="{B72FE4FD-3CE4-4AE9-8A0E-D98EBFAE2FD7}" srcOrd="0" destOrd="0" presId="urn:microsoft.com/office/officeart/2008/layout/NameandTitleOrganizationalChart"/>
    <dgm:cxn modelId="{6D7897A5-7EFD-4CFE-A56C-D3BC75090153}" type="presParOf" srcId="{B72FE4FD-3CE4-4AE9-8A0E-D98EBFAE2FD7}" destId="{A24F2408-FBCF-45FC-8878-1F80B6CDFB63}" srcOrd="0" destOrd="0" presId="urn:microsoft.com/office/officeart/2008/layout/NameandTitleOrganizationalChart"/>
    <dgm:cxn modelId="{4F5016F4-1FC3-4AF3-931B-EAF5944175B3}" type="presParOf" srcId="{B72FE4FD-3CE4-4AE9-8A0E-D98EBFAE2FD7}" destId="{53ECBD0B-A8F2-44D7-871B-03FAF28B1ACA}" srcOrd="1" destOrd="0" presId="urn:microsoft.com/office/officeart/2008/layout/NameandTitleOrganizationalChart"/>
    <dgm:cxn modelId="{4952E794-DCB4-4810-A823-B7D9C3544A20}" type="presParOf" srcId="{B72FE4FD-3CE4-4AE9-8A0E-D98EBFAE2FD7}" destId="{0D682B63-272B-44DD-B855-3C2F88C14871}" srcOrd="2" destOrd="0" presId="urn:microsoft.com/office/officeart/2008/layout/NameandTitleOrganizationalChart"/>
    <dgm:cxn modelId="{19C7BA5B-19A1-4837-B0C8-6BBBF14DA9F0}" type="presParOf" srcId="{090D1BFD-5608-47AE-83F1-ABD9400C470B}" destId="{39D689ED-B19B-4B7E-B1DA-5C2827399201}" srcOrd="1" destOrd="0" presId="urn:microsoft.com/office/officeart/2008/layout/NameandTitleOrganizationalChart"/>
    <dgm:cxn modelId="{0D763B24-4A5D-4758-8B66-C8DE07EDE817}" type="presParOf" srcId="{090D1BFD-5608-47AE-83F1-ABD9400C470B}" destId="{22A7BF4B-D179-46EC-B048-A11CEE5FA513}" srcOrd="2" destOrd="0" presId="urn:microsoft.com/office/officeart/2008/layout/NameandTitleOrganizationalChart"/>
    <dgm:cxn modelId="{A2FDF913-CBE9-44EA-AF97-E8FF78D1C0A0}" type="presParOf" srcId="{3ECAF6CB-4D5C-48BB-B2DA-4A969043A35B}" destId="{43BB4503-94D1-499E-8574-310569CB0395}" srcOrd="2" destOrd="0" presId="urn:microsoft.com/office/officeart/2008/layout/NameandTitleOrganizationalChart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3D67EE-95C8-4A42-8124-8285141C9607}">
      <dsp:nvSpPr>
        <dsp:cNvPr id="0" name=""/>
        <dsp:cNvSpPr/>
      </dsp:nvSpPr>
      <dsp:spPr>
        <a:xfrm>
          <a:off x="4889010" y="1241976"/>
          <a:ext cx="3768499" cy="168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87"/>
              </a:lnTo>
              <a:lnTo>
                <a:pt x="3768499" y="100187"/>
              </a:lnTo>
              <a:lnTo>
                <a:pt x="3768499" y="1680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5DD18F-251F-42B8-ADC3-5AC0548D7348}">
      <dsp:nvSpPr>
        <dsp:cNvPr id="0" name=""/>
        <dsp:cNvSpPr/>
      </dsp:nvSpPr>
      <dsp:spPr>
        <a:xfrm>
          <a:off x="7903810" y="1700899"/>
          <a:ext cx="753699" cy="168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87"/>
              </a:lnTo>
              <a:lnTo>
                <a:pt x="753699" y="100187"/>
              </a:lnTo>
              <a:lnTo>
                <a:pt x="753699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DBFD9A-8D7B-4722-A2E3-4932F9465F95}">
      <dsp:nvSpPr>
        <dsp:cNvPr id="0" name=""/>
        <dsp:cNvSpPr/>
      </dsp:nvSpPr>
      <dsp:spPr>
        <a:xfrm>
          <a:off x="7858090" y="1700899"/>
          <a:ext cx="91440" cy="1680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E5AD43-8BFB-42B6-9D78-F687B877CCB0}">
      <dsp:nvSpPr>
        <dsp:cNvPr id="0" name=""/>
        <dsp:cNvSpPr/>
      </dsp:nvSpPr>
      <dsp:spPr>
        <a:xfrm>
          <a:off x="7150110" y="1700899"/>
          <a:ext cx="753699" cy="168056"/>
        </a:xfrm>
        <a:custGeom>
          <a:avLst/>
          <a:gdLst/>
          <a:ahLst/>
          <a:cxnLst/>
          <a:rect l="0" t="0" r="0" b="0"/>
          <a:pathLst>
            <a:path>
              <a:moveTo>
                <a:pt x="753699" y="0"/>
              </a:moveTo>
              <a:lnTo>
                <a:pt x="753699" y="100187"/>
              </a:lnTo>
              <a:lnTo>
                <a:pt x="0" y="100187"/>
              </a:lnTo>
              <a:lnTo>
                <a:pt x="0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F06147-E2EC-4067-90C0-1FEF1583D1DA}">
      <dsp:nvSpPr>
        <dsp:cNvPr id="0" name=""/>
        <dsp:cNvSpPr/>
      </dsp:nvSpPr>
      <dsp:spPr>
        <a:xfrm>
          <a:off x="4889010" y="1241976"/>
          <a:ext cx="3014799" cy="168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87"/>
              </a:lnTo>
              <a:lnTo>
                <a:pt x="3014799" y="100187"/>
              </a:lnTo>
              <a:lnTo>
                <a:pt x="3014799" y="1680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2100B-6C74-4ECA-B715-26DF66A2F380}">
      <dsp:nvSpPr>
        <dsp:cNvPr id="0" name=""/>
        <dsp:cNvSpPr/>
      </dsp:nvSpPr>
      <dsp:spPr>
        <a:xfrm>
          <a:off x="5642710" y="1700899"/>
          <a:ext cx="753699" cy="168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87"/>
              </a:lnTo>
              <a:lnTo>
                <a:pt x="753699" y="100187"/>
              </a:lnTo>
              <a:lnTo>
                <a:pt x="753699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B1AF8-2A94-4BBC-B5B1-1DC852EDE8D3}">
      <dsp:nvSpPr>
        <dsp:cNvPr id="0" name=""/>
        <dsp:cNvSpPr/>
      </dsp:nvSpPr>
      <dsp:spPr>
        <a:xfrm>
          <a:off x="5596990" y="1700899"/>
          <a:ext cx="91440" cy="1680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51ED9-4887-44D0-AECE-6FC2716F0333}">
      <dsp:nvSpPr>
        <dsp:cNvPr id="0" name=""/>
        <dsp:cNvSpPr/>
      </dsp:nvSpPr>
      <dsp:spPr>
        <a:xfrm>
          <a:off x="4889010" y="1700899"/>
          <a:ext cx="753699" cy="168056"/>
        </a:xfrm>
        <a:custGeom>
          <a:avLst/>
          <a:gdLst/>
          <a:ahLst/>
          <a:cxnLst/>
          <a:rect l="0" t="0" r="0" b="0"/>
          <a:pathLst>
            <a:path>
              <a:moveTo>
                <a:pt x="753699" y="0"/>
              </a:moveTo>
              <a:lnTo>
                <a:pt x="753699" y="100187"/>
              </a:lnTo>
              <a:lnTo>
                <a:pt x="0" y="100187"/>
              </a:lnTo>
              <a:lnTo>
                <a:pt x="0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02657-EC76-4021-A157-083B8D1B5D93}">
      <dsp:nvSpPr>
        <dsp:cNvPr id="0" name=""/>
        <dsp:cNvSpPr/>
      </dsp:nvSpPr>
      <dsp:spPr>
        <a:xfrm>
          <a:off x="4889010" y="1241976"/>
          <a:ext cx="753699" cy="168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87"/>
              </a:lnTo>
              <a:lnTo>
                <a:pt x="753699" y="100187"/>
              </a:lnTo>
              <a:lnTo>
                <a:pt x="753699" y="1680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2B586-3EDB-4998-A0E2-0D2805879116}">
      <dsp:nvSpPr>
        <dsp:cNvPr id="0" name=""/>
        <dsp:cNvSpPr/>
      </dsp:nvSpPr>
      <dsp:spPr>
        <a:xfrm>
          <a:off x="3381611" y="1700899"/>
          <a:ext cx="753699" cy="168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87"/>
              </a:lnTo>
              <a:lnTo>
                <a:pt x="753699" y="100187"/>
              </a:lnTo>
              <a:lnTo>
                <a:pt x="753699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F44FB3-945E-4C61-8D7E-B520F1C6EAB0}">
      <dsp:nvSpPr>
        <dsp:cNvPr id="0" name=""/>
        <dsp:cNvSpPr/>
      </dsp:nvSpPr>
      <dsp:spPr>
        <a:xfrm>
          <a:off x="3335891" y="1700899"/>
          <a:ext cx="91440" cy="1680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A474B-81BC-44A5-9F84-49378FCF359B}">
      <dsp:nvSpPr>
        <dsp:cNvPr id="0" name=""/>
        <dsp:cNvSpPr/>
      </dsp:nvSpPr>
      <dsp:spPr>
        <a:xfrm>
          <a:off x="2627911" y="1700899"/>
          <a:ext cx="753699" cy="168056"/>
        </a:xfrm>
        <a:custGeom>
          <a:avLst/>
          <a:gdLst/>
          <a:ahLst/>
          <a:cxnLst/>
          <a:rect l="0" t="0" r="0" b="0"/>
          <a:pathLst>
            <a:path>
              <a:moveTo>
                <a:pt x="753699" y="0"/>
              </a:moveTo>
              <a:lnTo>
                <a:pt x="753699" y="100187"/>
              </a:lnTo>
              <a:lnTo>
                <a:pt x="0" y="100187"/>
              </a:lnTo>
              <a:lnTo>
                <a:pt x="0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4EFE6A-E995-48F5-916C-338D9D08143C}">
      <dsp:nvSpPr>
        <dsp:cNvPr id="0" name=""/>
        <dsp:cNvSpPr/>
      </dsp:nvSpPr>
      <dsp:spPr>
        <a:xfrm>
          <a:off x="3381611" y="1241976"/>
          <a:ext cx="1507399" cy="168056"/>
        </a:xfrm>
        <a:custGeom>
          <a:avLst/>
          <a:gdLst/>
          <a:ahLst/>
          <a:cxnLst/>
          <a:rect l="0" t="0" r="0" b="0"/>
          <a:pathLst>
            <a:path>
              <a:moveTo>
                <a:pt x="1507399" y="0"/>
              </a:moveTo>
              <a:lnTo>
                <a:pt x="1507399" y="100187"/>
              </a:lnTo>
              <a:lnTo>
                <a:pt x="0" y="100187"/>
              </a:lnTo>
              <a:lnTo>
                <a:pt x="0" y="1680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E70C8A-3AC0-478C-8F07-7CF8D228CC7D}">
      <dsp:nvSpPr>
        <dsp:cNvPr id="0" name=""/>
        <dsp:cNvSpPr/>
      </dsp:nvSpPr>
      <dsp:spPr>
        <a:xfrm>
          <a:off x="1120511" y="1700899"/>
          <a:ext cx="753699" cy="168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87"/>
              </a:lnTo>
              <a:lnTo>
                <a:pt x="753699" y="100187"/>
              </a:lnTo>
              <a:lnTo>
                <a:pt x="753699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2F401F-A873-4B67-A334-0BC125279699}">
      <dsp:nvSpPr>
        <dsp:cNvPr id="0" name=""/>
        <dsp:cNvSpPr/>
      </dsp:nvSpPr>
      <dsp:spPr>
        <a:xfrm>
          <a:off x="1074791" y="1700899"/>
          <a:ext cx="91440" cy="1680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68670D-6FBF-4047-9357-9698DF0FCDC4}">
      <dsp:nvSpPr>
        <dsp:cNvPr id="0" name=""/>
        <dsp:cNvSpPr/>
      </dsp:nvSpPr>
      <dsp:spPr>
        <a:xfrm>
          <a:off x="366811" y="1700899"/>
          <a:ext cx="753699" cy="168056"/>
        </a:xfrm>
        <a:custGeom>
          <a:avLst/>
          <a:gdLst/>
          <a:ahLst/>
          <a:cxnLst/>
          <a:rect l="0" t="0" r="0" b="0"/>
          <a:pathLst>
            <a:path>
              <a:moveTo>
                <a:pt x="753699" y="0"/>
              </a:moveTo>
              <a:lnTo>
                <a:pt x="753699" y="100187"/>
              </a:lnTo>
              <a:lnTo>
                <a:pt x="0" y="100187"/>
              </a:lnTo>
              <a:lnTo>
                <a:pt x="0" y="1680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395C47-DECB-4082-A287-8C9F23DF5FD9}">
      <dsp:nvSpPr>
        <dsp:cNvPr id="0" name=""/>
        <dsp:cNvSpPr/>
      </dsp:nvSpPr>
      <dsp:spPr>
        <a:xfrm>
          <a:off x="1120511" y="1241976"/>
          <a:ext cx="3768499" cy="168056"/>
        </a:xfrm>
        <a:custGeom>
          <a:avLst/>
          <a:gdLst/>
          <a:ahLst/>
          <a:cxnLst/>
          <a:rect l="0" t="0" r="0" b="0"/>
          <a:pathLst>
            <a:path>
              <a:moveTo>
                <a:pt x="3768499" y="0"/>
              </a:moveTo>
              <a:lnTo>
                <a:pt x="3768499" y="100187"/>
              </a:lnTo>
              <a:lnTo>
                <a:pt x="0" y="100187"/>
              </a:lnTo>
              <a:lnTo>
                <a:pt x="0" y="1680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AFF1E-F2D8-428A-AD4F-085E104BD1FC}">
      <dsp:nvSpPr>
        <dsp:cNvPr id="0" name=""/>
        <dsp:cNvSpPr/>
      </dsp:nvSpPr>
      <dsp:spPr>
        <a:xfrm>
          <a:off x="4608118" y="951109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Steering Committee </a:t>
          </a:r>
        </a:p>
      </dsp:txBody>
      <dsp:txXfrm>
        <a:off x="4608118" y="951109"/>
        <a:ext cx="561783" cy="290866"/>
      </dsp:txXfrm>
    </dsp:sp>
    <dsp:sp modelId="{EB0939ED-1579-4860-BD94-D042F15957AB}">
      <dsp:nvSpPr>
        <dsp:cNvPr id="0" name=""/>
        <dsp:cNvSpPr/>
      </dsp:nvSpPr>
      <dsp:spPr>
        <a:xfrm>
          <a:off x="4720475" y="1177339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Meets Monthly</a:t>
          </a:r>
        </a:p>
      </dsp:txBody>
      <dsp:txXfrm>
        <a:off x="4720475" y="1177339"/>
        <a:ext cx="505605" cy="96955"/>
      </dsp:txXfrm>
    </dsp:sp>
    <dsp:sp modelId="{7CCA6A15-36E2-42F4-880D-B2BAD4BD5260}">
      <dsp:nvSpPr>
        <dsp:cNvPr id="0" name=""/>
        <dsp:cNvSpPr/>
      </dsp:nvSpPr>
      <dsp:spPr>
        <a:xfrm>
          <a:off x="839619" y="1410032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Training</a:t>
          </a:r>
        </a:p>
      </dsp:txBody>
      <dsp:txXfrm>
        <a:off x="839619" y="1410032"/>
        <a:ext cx="561783" cy="290866"/>
      </dsp:txXfrm>
    </dsp:sp>
    <dsp:sp modelId="{A6E9421E-DA08-4DE5-BF4F-BC88343CC2D6}">
      <dsp:nvSpPr>
        <dsp:cNvPr id="0" name=""/>
        <dsp:cNvSpPr/>
      </dsp:nvSpPr>
      <dsp:spPr>
        <a:xfrm>
          <a:off x="951976" y="1636262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Meets Monthly</a:t>
          </a:r>
        </a:p>
      </dsp:txBody>
      <dsp:txXfrm>
        <a:off x="951976" y="1636262"/>
        <a:ext cx="505605" cy="96955"/>
      </dsp:txXfrm>
    </dsp:sp>
    <dsp:sp modelId="{3B7C4A3C-7597-4916-937E-7E104BD72EAF}">
      <dsp:nvSpPr>
        <dsp:cNvPr id="0" name=""/>
        <dsp:cNvSpPr/>
      </dsp:nvSpPr>
      <dsp:spPr>
        <a:xfrm>
          <a:off x="85919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Presidential Leadership Meeitngs</a:t>
          </a:r>
        </a:p>
      </dsp:txBody>
      <dsp:txXfrm>
        <a:off x="85919" y="1868955"/>
        <a:ext cx="561783" cy="290866"/>
      </dsp:txXfrm>
    </dsp:sp>
    <dsp:sp modelId="{1CB37471-7844-457C-BDAE-DBE13FA04112}">
      <dsp:nvSpPr>
        <dsp:cNvPr id="0" name=""/>
        <dsp:cNvSpPr/>
      </dsp:nvSpPr>
      <dsp:spPr>
        <a:xfrm>
          <a:off x="198276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Monthly </a:t>
          </a:r>
        </a:p>
      </dsp:txBody>
      <dsp:txXfrm>
        <a:off x="198276" y="2095185"/>
        <a:ext cx="505605" cy="96955"/>
      </dsp:txXfrm>
    </dsp:sp>
    <dsp:sp modelId="{D5445542-73A8-4150-9D8F-C60C1E96D0D4}">
      <dsp:nvSpPr>
        <dsp:cNvPr id="0" name=""/>
        <dsp:cNvSpPr/>
      </dsp:nvSpPr>
      <dsp:spPr>
        <a:xfrm>
          <a:off x="839619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Series on Leadership and Equity</a:t>
          </a:r>
        </a:p>
      </dsp:txBody>
      <dsp:txXfrm>
        <a:off x="839619" y="1868955"/>
        <a:ext cx="561783" cy="290866"/>
      </dsp:txXfrm>
    </dsp:sp>
    <dsp:sp modelId="{1FECF757-4C79-4717-9EE0-ABA466E32BBE}">
      <dsp:nvSpPr>
        <dsp:cNvPr id="0" name=""/>
        <dsp:cNvSpPr/>
      </dsp:nvSpPr>
      <dsp:spPr>
        <a:xfrm>
          <a:off x="951976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Starts July</a:t>
          </a:r>
        </a:p>
      </dsp:txBody>
      <dsp:txXfrm>
        <a:off x="951976" y="2095185"/>
        <a:ext cx="505605" cy="96955"/>
      </dsp:txXfrm>
    </dsp:sp>
    <dsp:sp modelId="{84138128-7BCE-4C9F-A69B-810B064AA221}">
      <dsp:nvSpPr>
        <dsp:cNvPr id="0" name=""/>
        <dsp:cNvSpPr/>
      </dsp:nvSpPr>
      <dsp:spPr>
        <a:xfrm>
          <a:off x="1593319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Concrete Tools to Avoid Repressive</a:t>
          </a:r>
        </a:p>
      </dsp:txBody>
      <dsp:txXfrm>
        <a:off x="1593319" y="1868955"/>
        <a:ext cx="561783" cy="290866"/>
      </dsp:txXfrm>
    </dsp:sp>
    <dsp:sp modelId="{7F198884-E7CF-4F4E-AE90-60D45062318B}">
      <dsp:nvSpPr>
        <dsp:cNvPr id="0" name=""/>
        <dsp:cNvSpPr/>
      </dsp:nvSpPr>
      <dsp:spPr>
        <a:xfrm>
          <a:off x="1705676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Monthly</a:t>
          </a:r>
        </a:p>
      </dsp:txBody>
      <dsp:txXfrm>
        <a:off x="1705676" y="2095185"/>
        <a:ext cx="505605" cy="96955"/>
      </dsp:txXfrm>
    </dsp:sp>
    <dsp:sp modelId="{81652F76-E80A-4DA8-93CE-B2C5CEACAA30}">
      <dsp:nvSpPr>
        <dsp:cNvPr id="0" name=""/>
        <dsp:cNvSpPr/>
      </dsp:nvSpPr>
      <dsp:spPr>
        <a:xfrm>
          <a:off x="3100719" y="1410032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Legal and Policy</a:t>
          </a:r>
        </a:p>
      </dsp:txBody>
      <dsp:txXfrm>
        <a:off x="3100719" y="1410032"/>
        <a:ext cx="561783" cy="290866"/>
      </dsp:txXfrm>
    </dsp:sp>
    <dsp:sp modelId="{43E3AE61-1512-4FA6-A6AE-3D815EE3178E}">
      <dsp:nvSpPr>
        <dsp:cNvPr id="0" name=""/>
        <dsp:cNvSpPr/>
      </dsp:nvSpPr>
      <dsp:spPr>
        <a:xfrm>
          <a:off x="3213075" y="1636262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Meets Monthly</a:t>
          </a:r>
        </a:p>
      </dsp:txBody>
      <dsp:txXfrm>
        <a:off x="3213075" y="1636262"/>
        <a:ext cx="505605" cy="96955"/>
      </dsp:txXfrm>
    </dsp:sp>
    <dsp:sp modelId="{31AB9E54-98B5-4F88-8D38-DB9C3D92D4B9}">
      <dsp:nvSpPr>
        <dsp:cNvPr id="0" name=""/>
        <dsp:cNvSpPr/>
      </dsp:nvSpPr>
      <dsp:spPr>
        <a:xfrm>
          <a:off x="2347019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State Policies to protect</a:t>
          </a:r>
        </a:p>
      </dsp:txBody>
      <dsp:txXfrm>
        <a:off x="2347019" y="1868955"/>
        <a:ext cx="561783" cy="290866"/>
      </dsp:txXfrm>
    </dsp:sp>
    <dsp:sp modelId="{E31A4379-2213-406F-94C8-D0B866BD865E}">
      <dsp:nvSpPr>
        <dsp:cNvPr id="0" name=""/>
        <dsp:cNvSpPr/>
      </dsp:nvSpPr>
      <dsp:spPr>
        <a:xfrm>
          <a:off x="2459376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459376" y="2095185"/>
        <a:ext cx="505605" cy="96955"/>
      </dsp:txXfrm>
    </dsp:sp>
    <dsp:sp modelId="{5115C17A-621F-42B6-99C5-B29D39DB03DC}">
      <dsp:nvSpPr>
        <dsp:cNvPr id="0" name=""/>
        <dsp:cNvSpPr/>
      </dsp:nvSpPr>
      <dsp:spPr>
        <a:xfrm>
          <a:off x="3100719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i="0" kern="1200"/>
            <a:t>Arbitrary Decision defenses </a:t>
          </a:r>
          <a:endParaRPr lang="en-US" sz="500" kern="1200"/>
        </a:p>
      </dsp:txBody>
      <dsp:txXfrm>
        <a:off x="3100719" y="1868955"/>
        <a:ext cx="561783" cy="290866"/>
      </dsp:txXfrm>
    </dsp:sp>
    <dsp:sp modelId="{10F353D8-89FE-4A2D-A8D5-B6DCC6600E2A}">
      <dsp:nvSpPr>
        <dsp:cNvPr id="0" name=""/>
        <dsp:cNvSpPr/>
      </dsp:nvSpPr>
      <dsp:spPr>
        <a:xfrm>
          <a:off x="3213075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3213075" y="2095185"/>
        <a:ext cx="505605" cy="96955"/>
      </dsp:txXfrm>
    </dsp:sp>
    <dsp:sp modelId="{4165DFD2-CFC3-4F13-B022-E1C65290E767}">
      <dsp:nvSpPr>
        <dsp:cNvPr id="0" name=""/>
        <dsp:cNvSpPr/>
      </dsp:nvSpPr>
      <dsp:spPr>
        <a:xfrm>
          <a:off x="3854419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Compelling Interest Caeses </a:t>
          </a:r>
        </a:p>
      </dsp:txBody>
      <dsp:txXfrm>
        <a:off x="3854419" y="1868955"/>
        <a:ext cx="561783" cy="290866"/>
      </dsp:txXfrm>
    </dsp:sp>
    <dsp:sp modelId="{68FB1C7C-96BA-4BEE-B807-B50CD26CB569}">
      <dsp:nvSpPr>
        <dsp:cNvPr id="0" name=""/>
        <dsp:cNvSpPr/>
      </dsp:nvSpPr>
      <dsp:spPr>
        <a:xfrm>
          <a:off x="3966775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3966775" y="2095185"/>
        <a:ext cx="505605" cy="96955"/>
      </dsp:txXfrm>
    </dsp:sp>
    <dsp:sp modelId="{425F3707-08ED-41AD-8EAD-895CA60845EE}">
      <dsp:nvSpPr>
        <dsp:cNvPr id="0" name=""/>
        <dsp:cNvSpPr/>
      </dsp:nvSpPr>
      <dsp:spPr>
        <a:xfrm>
          <a:off x="5361818" y="1410032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Student Engagement</a:t>
          </a:r>
        </a:p>
      </dsp:txBody>
      <dsp:txXfrm>
        <a:off x="5361818" y="1410032"/>
        <a:ext cx="561783" cy="290866"/>
      </dsp:txXfrm>
    </dsp:sp>
    <dsp:sp modelId="{543138BD-DE59-41C0-9CE7-530E2B5EE95A}">
      <dsp:nvSpPr>
        <dsp:cNvPr id="0" name=""/>
        <dsp:cNvSpPr/>
      </dsp:nvSpPr>
      <dsp:spPr>
        <a:xfrm>
          <a:off x="5474175" y="1636262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Meets Quarterly</a:t>
          </a:r>
        </a:p>
      </dsp:txBody>
      <dsp:txXfrm>
        <a:off x="5474175" y="1636262"/>
        <a:ext cx="505605" cy="96955"/>
      </dsp:txXfrm>
    </dsp:sp>
    <dsp:sp modelId="{7449AB68-43E8-46B6-905D-C1019C26798A}">
      <dsp:nvSpPr>
        <dsp:cNvPr id="0" name=""/>
        <dsp:cNvSpPr/>
      </dsp:nvSpPr>
      <dsp:spPr>
        <a:xfrm>
          <a:off x="4608118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Voting Turnout</a:t>
          </a:r>
        </a:p>
      </dsp:txBody>
      <dsp:txXfrm>
        <a:off x="4608118" y="1868955"/>
        <a:ext cx="561783" cy="290866"/>
      </dsp:txXfrm>
    </dsp:sp>
    <dsp:sp modelId="{FDC4D689-3C7E-408A-8CAD-F47E20F3283A}">
      <dsp:nvSpPr>
        <dsp:cNvPr id="0" name=""/>
        <dsp:cNvSpPr/>
      </dsp:nvSpPr>
      <dsp:spPr>
        <a:xfrm>
          <a:off x="4720475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Meets Monthly</a:t>
          </a:r>
        </a:p>
      </dsp:txBody>
      <dsp:txXfrm>
        <a:off x="4720475" y="2095185"/>
        <a:ext cx="505605" cy="96955"/>
      </dsp:txXfrm>
    </dsp:sp>
    <dsp:sp modelId="{54A79212-1E11-48F4-8F58-1B0FCD29B420}">
      <dsp:nvSpPr>
        <dsp:cNvPr id="0" name=""/>
        <dsp:cNvSpPr/>
      </dsp:nvSpPr>
      <dsp:spPr>
        <a:xfrm>
          <a:off x="5361818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Values Alignment</a:t>
          </a:r>
        </a:p>
      </dsp:txBody>
      <dsp:txXfrm>
        <a:off x="5361818" y="1868955"/>
        <a:ext cx="561783" cy="290866"/>
      </dsp:txXfrm>
    </dsp:sp>
    <dsp:sp modelId="{1D683AE3-DA6D-4FE3-B5DA-79ACAB865C18}">
      <dsp:nvSpPr>
        <dsp:cNvPr id="0" name=""/>
        <dsp:cNvSpPr/>
      </dsp:nvSpPr>
      <dsp:spPr>
        <a:xfrm>
          <a:off x="5474175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Meets Monthly</a:t>
          </a:r>
        </a:p>
      </dsp:txBody>
      <dsp:txXfrm>
        <a:off x="5474175" y="2095185"/>
        <a:ext cx="505605" cy="96955"/>
      </dsp:txXfrm>
    </dsp:sp>
    <dsp:sp modelId="{E59ECCD6-EDEE-4E64-886B-9284F4386257}">
      <dsp:nvSpPr>
        <dsp:cNvPr id="0" name=""/>
        <dsp:cNvSpPr/>
      </dsp:nvSpPr>
      <dsp:spPr>
        <a:xfrm>
          <a:off x="6115518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Fact checking by students</a:t>
          </a:r>
        </a:p>
      </dsp:txBody>
      <dsp:txXfrm>
        <a:off x="6115518" y="1868955"/>
        <a:ext cx="561783" cy="290866"/>
      </dsp:txXfrm>
    </dsp:sp>
    <dsp:sp modelId="{758F3CC0-74E6-4D45-8E6B-CF260F7CC0F6}">
      <dsp:nvSpPr>
        <dsp:cNvPr id="0" name=""/>
        <dsp:cNvSpPr/>
      </dsp:nvSpPr>
      <dsp:spPr>
        <a:xfrm>
          <a:off x="6227875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Being Operationalized</a:t>
          </a:r>
        </a:p>
      </dsp:txBody>
      <dsp:txXfrm>
        <a:off x="6227875" y="2095185"/>
        <a:ext cx="505605" cy="96955"/>
      </dsp:txXfrm>
    </dsp:sp>
    <dsp:sp modelId="{B7FA336A-0024-4C0F-8BD4-60DB8C2C35BE}">
      <dsp:nvSpPr>
        <dsp:cNvPr id="0" name=""/>
        <dsp:cNvSpPr/>
      </dsp:nvSpPr>
      <dsp:spPr>
        <a:xfrm>
          <a:off x="7622918" y="1410032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Advocacy</a:t>
          </a:r>
        </a:p>
      </dsp:txBody>
      <dsp:txXfrm>
        <a:off x="7622918" y="1410032"/>
        <a:ext cx="561783" cy="290866"/>
      </dsp:txXfrm>
    </dsp:sp>
    <dsp:sp modelId="{5401FD34-C9CF-455F-BBE1-5A16BA961D6E}">
      <dsp:nvSpPr>
        <dsp:cNvPr id="0" name=""/>
        <dsp:cNvSpPr/>
      </dsp:nvSpPr>
      <dsp:spPr>
        <a:xfrm>
          <a:off x="7735274" y="1636262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Meets Monthly</a:t>
          </a:r>
        </a:p>
      </dsp:txBody>
      <dsp:txXfrm>
        <a:off x="7735274" y="1636262"/>
        <a:ext cx="505605" cy="96955"/>
      </dsp:txXfrm>
    </dsp:sp>
    <dsp:sp modelId="{2A30D194-8582-4F07-AF4B-17D813AD7610}">
      <dsp:nvSpPr>
        <dsp:cNvPr id="0" name=""/>
        <dsp:cNvSpPr/>
      </dsp:nvSpPr>
      <dsp:spPr>
        <a:xfrm>
          <a:off x="6869218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Student Voices</a:t>
          </a:r>
        </a:p>
      </dsp:txBody>
      <dsp:txXfrm>
        <a:off x="6869218" y="1868955"/>
        <a:ext cx="561783" cy="290866"/>
      </dsp:txXfrm>
    </dsp:sp>
    <dsp:sp modelId="{FE4956B3-7E63-47BD-9BC0-68D50C93D1A7}">
      <dsp:nvSpPr>
        <dsp:cNvPr id="0" name=""/>
        <dsp:cNvSpPr/>
      </dsp:nvSpPr>
      <dsp:spPr>
        <a:xfrm>
          <a:off x="6981575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6981575" y="2095185"/>
        <a:ext cx="505605" cy="96955"/>
      </dsp:txXfrm>
    </dsp:sp>
    <dsp:sp modelId="{83D8966A-B01B-400F-B499-2CF82840A1C0}">
      <dsp:nvSpPr>
        <dsp:cNvPr id="0" name=""/>
        <dsp:cNvSpPr/>
      </dsp:nvSpPr>
      <dsp:spPr>
        <a:xfrm>
          <a:off x="7622918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Celebrities</a:t>
          </a:r>
        </a:p>
      </dsp:txBody>
      <dsp:txXfrm>
        <a:off x="7622918" y="1868955"/>
        <a:ext cx="561783" cy="290866"/>
      </dsp:txXfrm>
    </dsp:sp>
    <dsp:sp modelId="{819BD3A4-8245-44BA-A2E3-46938D5754FE}">
      <dsp:nvSpPr>
        <dsp:cNvPr id="0" name=""/>
        <dsp:cNvSpPr/>
      </dsp:nvSpPr>
      <dsp:spPr>
        <a:xfrm>
          <a:off x="7735274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7735274" y="2095185"/>
        <a:ext cx="505605" cy="96955"/>
      </dsp:txXfrm>
    </dsp:sp>
    <dsp:sp modelId="{E3F28C7B-53D0-4197-8AE2-08F1AB4E8123}">
      <dsp:nvSpPr>
        <dsp:cNvPr id="0" name=""/>
        <dsp:cNvSpPr/>
      </dsp:nvSpPr>
      <dsp:spPr>
        <a:xfrm>
          <a:off x="8376618" y="1868955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Workforce</a:t>
          </a:r>
        </a:p>
      </dsp:txBody>
      <dsp:txXfrm>
        <a:off x="8376618" y="1868955"/>
        <a:ext cx="561783" cy="290866"/>
      </dsp:txXfrm>
    </dsp:sp>
    <dsp:sp modelId="{6F944E32-ABDF-4FDB-8E80-C4502F285998}">
      <dsp:nvSpPr>
        <dsp:cNvPr id="0" name=""/>
        <dsp:cNvSpPr/>
      </dsp:nvSpPr>
      <dsp:spPr>
        <a:xfrm>
          <a:off x="8488974" y="2095185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8488974" y="2095185"/>
        <a:ext cx="505605" cy="96955"/>
      </dsp:txXfrm>
    </dsp:sp>
    <dsp:sp modelId="{A24F2408-FBCF-45FC-8878-1F80B6CDFB63}">
      <dsp:nvSpPr>
        <dsp:cNvPr id="0" name=""/>
        <dsp:cNvSpPr/>
      </dsp:nvSpPr>
      <dsp:spPr>
        <a:xfrm>
          <a:off x="8376618" y="1410032"/>
          <a:ext cx="561783" cy="2908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410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Assessment</a:t>
          </a:r>
        </a:p>
      </dsp:txBody>
      <dsp:txXfrm>
        <a:off x="8376618" y="1410032"/>
        <a:ext cx="561783" cy="290866"/>
      </dsp:txXfrm>
    </dsp:sp>
    <dsp:sp modelId="{53ECBD0B-A8F2-44D7-871B-03FAF28B1ACA}">
      <dsp:nvSpPr>
        <dsp:cNvPr id="0" name=""/>
        <dsp:cNvSpPr/>
      </dsp:nvSpPr>
      <dsp:spPr>
        <a:xfrm>
          <a:off x="8488974" y="1636262"/>
          <a:ext cx="505605" cy="969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Meets Monthly</a:t>
          </a:r>
        </a:p>
      </dsp:txBody>
      <dsp:txXfrm>
        <a:off x="8488974" y="1636262"/>
        <a:ext cx="505605" cy="96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Gavin, Mike - Staff</dc:creator>
  <cp:keywords/>
  <dc:description/>
  <cp:lastModifiedBy>Gavin, Mike - Staff</cp:lastModifiedBy>
  <cp:revision>2</cp:revision>
  <dcterms:created xsi:type="dcterms:W3CDTF">2025-06-24T13:19:00Z</dcterms:created>
  <dcterms:modified xsi:type="dcterms:W3CDTF">2025-06-24T13:19:00Z</dcterms:modified>
</cp:coreProperties>
</file>